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B77D91" w:rsidP="00C47DBD" w:rsidRDefault="00B77D91" w14:paraId="5F800F2C" w14:textId="61FA775E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>Leerjaar:</w:t>
      </w:r>
      <w:r w:rsidRPr="57D38CC7" w:rsidR="72D31F74">
        <w:rPr>
          <w:rFonts w:ascii="Arial" w:hAnsi="Arial" w:cs="Arial"/>
        </w:rPr>
        <w:t xml:space="preserve"> 4</w:t>
      </w:r>
    </w:p>
    <w:p w:rsidRPr="00C47DBD" w:rsidR="00B77D91" w:rsidP="00C47DBD" w:rsidRDefault="00B77D91" w14:paraId="5053BBE9" w14:textId="41EB9315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>Schoolsoort:</w:t>
      </w:r>
      <w:r w:rsidRPr="57D38CC7" w:rsidR="337C28CD">
        <w:rPr>
          <w:rFonts w:ascii="Arial" w:hAnsi="Arial" w:cs="Arial"/>
        </w:rPr>
        <w:t xml:space="preserve"> Havo</w:t>
      </w:r>
    </w:p>
    <w:p w:rsidRPr="00C47DBD" w:rsidR="007B5D2B" w:rsidP="00C47DBD" w:rsidRDefault="00844932" w14:paraId="16A7E242" w14:textId="4795554F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 xml:space="preserve">Vak: </w:t>
      </w:r>
      <w:r>
        <w:tab/>
      </w:r>
      <w:r w:rsidRPr="57D38CC7" w:rsidR="2E957983">
        <w:rPr>
          <w:rFonts w:ascii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7D38CC7" w:rsidR="002D1847">
        <w:rPr>
          <w:rFonts w:ascii="Arial" w:hAnsi="Arial" w:cs="Arial"/>
        </w:rPr>
        <w:t>School</w:t>
      </w:r>
      <w:r w:rsidRPr="57D38CC7">
        <w:rPr>
          <w:rFonts w:ascii="Arial" w:hAnsi="Arial" w:cs="Arial"/>
        </w:rPr>
        <w:t>jaar</w:t>
      </w:r>
      <w:r w:rsidRPr="57D38CC7" w:rsidR="004C58DD">
        <w:rPr>
          <w:rFonts w:ascii="Arial" w:hAnsi="Arial" w:cs="Arial"/>
        </w:rPr>
        <w:t>/cohort</w:t>
      </w:r>
      <w:r w:rsidRPr="57D38CC7">
        <w:rPr>
          <w:rFonts w:ascii="Arial" w:hAnsi="Arial" w:cs="Arial"/>
        </w:rPr>
        <w:t>:</w:t>
      </w:r>
      <w:r w:rsidRPr="57D38CC7" w:rsidR="004C58DD">
        <w:rPr>
          <w:rFonts w:ascii="Arial" w:hAnsi="Arial" w:cs="Arial"/>
        </w:rPr>
        <w:t xml:space="preserve"> 202</w:t>
      </w:r>
      <w:r w:rsidR="00D749BF">
        <w:rPr>
          <w:rFonts w:ascii="Arial" w:hAnsi="Arial" w:cs="Arial"/>
        </w:rPr>
        <w:t>4</w:t>
      </w:r>
      <w:r w:rsidRPr="57D38CC7" w:rsidR="004C58DD">
        <w:rPr>
          <w:rFonts w:ascii="Arial" w:hAnsi="Arial" w:cs="Arial"/>
        </w:rPr>
        <w:t>-202</w:t>
      </w:r>
      <w:r w:rsidR="00394E37">
        <w:rPr>
          <w:rFonts w:ascii="Arial" w:hAnsi="Arial" w:cs="Arial"/>
        </w:rPr>
        <w:t>6</w:t>
      </w:r>
    </w:p>
    <w:tbl>
      <w:tblPr>
        <w:tblStyle w:val="Tabelraster"/>
        <w:tblpPr w:leftFromText="141" w:rightFromText="141" w:vertAnchor="page" w:horzAnchor="margin" w:tblpX="-431" w:tblpY="2669"/>
        <w:tblW w:w="16297" w:type="dxa"/>
        <w:tblLook w:val="04A0" w:firstRow="1" w:lastRow="0" w:firstColumn="1" w:lastColumn="0" w:noHBand="0" w:noVBand="1"/>
      </w:tblPr>
      <w:tblGrid>
        <w:gridCol w:w="675"/>
        <w:gridCol w:w="3435"/>
        <w:gridCol w:w="1066"/>
        <w:gridCol w:w="1230"/>
        <w:gridCol w:w="1185"/>
        <w:gridCol w:w="1245"/>
        <w:gridCol w:w="990"/>
        <w:gridCol w:w="1860"/>
        <w:gridCol w:w="1050"/>
        <w:gridCol w:w="585"/>
        <w:gridCol w:w="2976"/>
      </w:tblGrid>
      <w:tr w:rsidRPr="00C47DBD" w:rsidR="00D749BF" w:rsidTr="6F9FE63E" w14:paraId="4F91A4F2" w14:textId="77777777">
        <w:trPr>
          <w:trHeight w:val="1307"/>
        </w:trPr>
        <w:tc>
          <w:tcPr>
            <w:tcW w:w="675" w:type="dxa"/>
            <w:shd w:val="clear" w:color="auto" w:fill="ED7D31" w:themeFill="accent2"/>
            <w:tcMar/>
          </w:tcPr>
          <w:p w:rsidRPr="00CB12BC" w:rsidR="00D749BF" w:rsidP="6F9FE63E" w:rsidRDefault="00D749BF" w14:paraId="387779B2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Periode</w:t>
            </w:r>
          </w:p>
        </w:tc>
        <w:tc>
          <w:tcPr>
            <w:tcW w:w="3435" w:type="dxa"/>
            <w:shd w:val="clear" w:color="auto" w:fill="ED7D31" w:themeFill="accent2"/>
            <w:tcMar/>
          </w:tcPr>
          <w:p w:rsidRPr="00CB12BC" w:rsidR="00D749BF" w:rsidP="6F9FE63E" w:rsidRDefault="00D749BF" w14:paraId="5A848086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Omschrijving van leerstof</w:t>
            </w:r>
          </w:p>
        </w:tc>
        <w:tc>
          <w:tcPr>
            <w:tcW w:w="1066" w:type="dxa"/>
            <w:shd w:val="clear" w:color="auto" w:fill="ED7D31" w:themeFill="accent2"/>
            <w:tcMar/>
          </w:tcPr>
          <w:p w:rsidR="00D749BF" w:rsidP="6F9FE63E" w:rsidRDefault="00D749BF" w14:paraId="28436CDF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Toets</w:t>
            </w:r>
            <w:r>
              <w:br/>
            </w: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vorm</w:t>
            </w:r>
          </w:p>
          <w:p w:rsidRPr="00CB12BC" w:rsidR="00D749BF" w:rsidP="6F9FE63E" w:rsidRDefault="00D749BF" w14:paraId="3DB478D5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+ inlevermoment</w:t>
            </w:r>
          </w:p>
        </w:tc>
        <w:tc>
          <w:tcPr>
            <w:tcW w:w="1230" w:type="dxa"/>
            <w:shd w:val="clear" w:color="auto" w:fill="ED7D31" w:themeFill="accent2"/>
            <w:tcMar/>
          </w:tcPr>
          <w:p w:rsidRPr="00CB12BC" w:rsidR="00D749BF" w:rsidP="6F9FE63E" w:rsidRDefault="00D749BF" w14:paraId="4F8C6AB4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Weging</w:t>
            </w:r>
          </w:p>
          <w:p w:rsidRPr="00CB12BC" w:rsidR="00D749BF" w:rsidP="6F9FE63E" w:rsidRDefault="00D749BF" w14:paraId="58E667BC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(%)</w:t>
            </w:r>
          </w:p>
          <w:p w:rsidRPr="00CB12BC" w:rsidR="00D749BF" w:rsidP="6F9FE63E" w:rsidRDefault="00D749BF" w14:paraId="1A268A2A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Jaarcijfer</w:t>
            </w:r>
          </w:p>
        </w:tc>
        <w:tc>
          <w:tcPr>
            <w:tcW w:w="1185" w:type="dxa"/>
            <w:shd w:val="clear" w:color="auto" w:fill="ED7D31" w:themeFill="accent2"/>
            <w:tcMar/>
          </w:tcPr>
          <w:p w:rsidRPr="00CB12BC" w:rsidR="00D749BF" w:rsidP="6F9FE63E" w:rsidRDefault="00D749BF" w14:paraId="538F3231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Herkansing</w:t>
            </w:r>
          </w:p>
          <w:p w:rsidRPr="00CB12BC" w:rsidR="00D749BF" w:rsidP="6F9FE63E" w:rsidRDefault="00D749BF" w14:paraId="37855FD6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45" w:type="dxa"/>
            <w:shd w:val="clear" w:color="auto" w:fill="ED7D31" w:themeFill="accent2"/>
            <w:tcMar/>
          </w:tcPr>
          <w:p w:rsidRPr="00CB12BC" w:rsidR="00D749BF" w:rsidP="6F9FE63E" w:rsidRDefault="00D749BF" w14:paraId="12BA6D03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Beoordeling</w:t>
            </w:r>
          </w:p>
        </w:tc>
        <w:tc>
          <w:tcPr>
            <w:tcW w:w="990" w:type="dxa"/>
            <w:shd w:val="clear" w:color="auto" w:fill="ED7D31" w:themeFill="accent2"/>
            <w:tcMar/>
          </w:tcPr>
          <w:p w:rsidRPr="00CB12BC" w:rsidR="00D749BF" w:rsidP="6F9FE63E" w:rsidRDefault="00D749BF" w14:paraId="14F4BE85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Tijds-</w:t>
            </w:r>
          </w:p>
          <w:p w:rsidRPr="00CB12BC" w:rsidR="00D749BF" w:rsidP="6F9FE63E" w:rsidRDefault="00D749BF" w14:paraId="0C3DB129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duur</w:t>
            </w:r>
          </w:p>
        </w:tc>
        <w:tc>
          <w:tcPr>
            <w:tcW w:w="1860" w:type="dxa"/>
            <w:shd w:val="clear" w:color="auto" w:fill="ED7D31" w:themeFill="accent2"/>
            <w:tcMar/>
          </w:tcPr>
          <w:p w:rsidRPr="00CB12BC" w:rsidR="00D749BF" w:rsidP="6F9FE63E" w:rsidRDefault="00D749BF" w14:paraId="35C23841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Eind-termen</w:t>
            </w:r>
          </w:p>
          <w:p w:rsidRPr="00CB12BC" w:rsidR="00D749BF" w:rsidP="6F9FE63E" w:rsidRDefault="00D749BF" w14:paraId="76F4DE97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toets</w:t>
            </w:r>
          </w:p>
        </w:tc>
        <w:tc>
          <w:tcPr>
            <w:tcW w:w="1050" w:type="dxa"/>
            <w:shd w:val="clear" w:color="auto" w:fill="ED7D31" w:themeFill="accent2"/>
            <w:tcMar/>
          </w:tcPr>
          <w:p w:rsidRPr="00CB12BC" w:rsidR="00D749BF" w:rsidP="6F9FE63E" w:rsidRDefault="00D749BF" w14:paraId="2B0C43EA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Verplichte</w:t>
            </w:r>
          </w:p>
          <w:p w:rsidRPr="00CB12BC" w:rsidR="00D749BF" w:rsidP="6F9FE63E" w:rsidRDefault="00D749BF" w14:paraId="109621A2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Eind-termen</w:t>
            </w:r>
          </w:p>
          <w:p w:rsidRPr="00CB12BC" w:rsidR="00D749BF" w:rsidP="6F9FE63E" w:rsidRDefault="00D749BF" w14:paraId="6A94EB1D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SE (domein)</w:t>
            </w:r>
          </w:p>
        </w:tc>
        <w:tc>
          <w:tcPr>
            <w:tcW w:w="585" w:type="dxa"/>
            <w:shd w:val="clear" w:color="auto" w:fill="ED7D31" w:themeFill="accent2"/>
            <w:tcMar/>
          </w:tcPr>
          <w:p w:rsidRPr="00CB12BC" w:rsidR="00D749BF" w:rsidP="6F9FE63E" w:rsidRDefault="00D749BF" w14:paraId="47EEF782" w14:textId="4051AC42">
            <w:pPr>
              <w:pStyle w:val="Geenafstand"/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Eind-termen</w:t>
            </w: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 xml:space="preserve"> </w:t>
            </w:r>
          </w:p>
          <w:p w:rsidRPr="00CB12BC" w:rsidR="00D749BF" w:rsidP="6F9FE63E" w:rsidRDefault="00D749BF" w14:paraId="6E0C9844" w14:textId="269764D2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Ce</w:t>
            </w:r>
          </w:p>
          <w:p w:rsidRPr="00CB12BC" w:rsidR="00D749BF" w:rsidP="6F9FE63E" w:rsidRDefault="00D749BF" w14:paraId="743A55A5" w14:textId="77777777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ED7D31" w:themeFill="accent2"/>
            <w:tcMar/>
          </w:tcPr>
          <w:p w:rsidRPr="00CB12BC" w:rsidR="00D749BF" w:rsidP="6F9FE63E" w:rsidRDefault="00D749BF" w14:paraId="7CF49F56" w14:textId="2430D50F">
            <w:pPr>
              <w:pStyle w:val="Geenafstand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>Hulpmiddel</w:t>
            </w:r>
            <w:r w:rsidRPr="6F9FE63E" w:rsidR="00D749BF">
              <w:rPr>
                <w:rFonts w:ascii="Arial" w:hAnsi="Arial" w:cs="Arial"/>
                <w:color w:val="FFFFFF" w:themeColor="background1" w:themeTint="FF" w:themeShade="FF"/>
                <w:sz w:val="20"/>
                <w:szCs w:val="20"/>
              </w:rPr>
              <w:t xml:space="preserve"> </w:t>
            </w:r>
          </w:p>
        </w:tc>
      </w:tr>
      <w:tr w:rsidRPr="00C47DBD" w:rsidR="00D749BF" w:rsidTr="6F9FE63E" w14:paraId="06DC06EF" w14:textId="77777777">
        <w:trPr>
          <w:trHeight w:val="520"/>
        </w:trPr>
        <w:tc>
          <w:tcPr>
            <w:tcW w:w="675" w:type="dxa"/>
            <w:tcMar/>
          </w:tcPr>
          <w:p w:rsidRPr="00C47DBD" w:rsidR="00D749BF" w:rsidP="6F9FE63E" w:rsidRDefault="00D749BF" w14:paraId="2171B7C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35" w:type="dxa"/>
            <w:tcMar/>
          </w:tcPr>
          <w:p w:rsidRPr="00C47DBD" w:rsidR="00D749BF" w:rsidP="6F9FE63E" w:rsidRDefault="00D749BF" w14:paraId="22A30071" w14:textId="4C68628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Kennis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>toets</w:t>
            </w:r>
            <w:r w:rsidRPr="6F9FE63E" w:rsidR="0019632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6F9FE63E" w:rsidR="001963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9FE63E" w:rsidR="00196321">
              <w:rPr>
                <w:rFonts w:ascii="Arial" w:hAnsi="Arial" w:cs="Arial"/>
                <w:sz w:val="20"/>
                <w:szCs w:val="20"/>
              </w:rPr>
              <w:t>Kennis</w:t>
            </w:r>
            <w:r w:rsidRPr="6F9FE63E" w:rsidR="00196321">
              <w:rPr>
                <w:rFonts w:ascii="Arial" w:hAnsi="Arial" w:cs="Arial"/>
                <w:sz w:val="20"/>
                <w:szCs w:val="20"/>
              </w:rPr>
              <w:t xml:space="preserve"> woordenschat en grammatica</w:t>
            </w:r>
            <w:r w:rsidRPr="6F9FE63E" w:rsidR="0019632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749BF" w:rsidP="6F9FE63E" w:rsidRDefault="00D749BF" w14:paraId="6254B1A9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 xml:space="preserve">Methode 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>Hfd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>. 1+2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C47DBD" w:rsidR="00D749BF" w:rsidP="6F9FE63E" w:rsidRDefault="00D749BF" w14:paraId="66308C97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leesvaardigheid</w:t>
            </w:r>
          </w:p>
        </w:tc>
        <w:tc>
          <w:tcPr>
            <w:tcW w:w="1066" w:type="dxa"/>
            <w:tcMar/>
          </w:tcPr>
          <w:p w:rsidRPr="00C47DBD" w:rsidR="00D749BF" w:rsidP="6F9FE63E" w:rsidRDefault="00D749BF" w14:paraId="6F8E61C8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230" w:type="dxa"/>
            <w:tcMar/>
          </w:tcPr>
          <w:p w:rsidRPr="00C47DBD" w:rsidR="00D749BF" w:rsidP="6F9FE63E" w:rsidRDefault="00D749BF" w14:paraId="6C1B4099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3x</w:t>
            </w:r>
          </w:p>
        </w:tc>
        <w:tc>
          <w:tcPr>
            <w:tcW w:w="1185" w:type="dxa"/>
            <w:tcMar/>
          </w:tcPr>
          <w:p w:rsidRPr="00C47DBD" w:rsidR="00D749BF" w:rsidP="6F9FE63E" w:rsidRDefault="00D749BF" w14:paraId="6C8A1AD3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245" w:type="dxa"/>
            <w:tcMar/>
          </w:tcPr>
          <w:p w:rsidRPr="00C47DBD" w:rsidR="00D749BF" w:rsidP="6F9FE63E" w:rsidRDefault="00D749BF" w14:paraId="09340A9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990" w:type="dxa"/>
            <w:tcMar/>
          </w:tcPr>
          <w:p w:rsidRPr="00C47DBD" w:rsidR="00D749BF" w:rsidP="6F9FE63E" w:rsidRDefault="00D749BF" w14:paraId="2C85FE2C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80 min</w:t>
            </w:r>
          </w:p>
        </w:tc>
        <w:tc>
          <w:tcPr>
            <w:tcW w:w="1860" w:type="dxa"/>
            <w:tcMar/>
          </w:tcPr>
          <w:p w:rsidRPr="00342C29" w:rsidR="00D749BF" w:rsidP="6F9FE63E" w:rsidRDefault="00D749BF" w14:paraId="3319C0BD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Lezen ERK A2+/B1</w:t>
            </w:r>
          </w:p>
        </w:tc>
        <w:tc>
          <w:tcPr>
            <w:tcW w:w="1050" w:type="dxa"/>
            <w:tcMar/>
          </w:tcPr>
          <w:p w:rsidRPr="00342C29" w:rsidR="00D749BF" w:rsidP="6F9FE63E" w:rsidRDefault="00D749BF" w14:paraId="7E03D3B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85" w:type="dxa"/>
            <w:tcMar/>
          </w:tcPr>
          <w:p w:rsidRPr="00342C29" w:rsidR="00D749BF" w:rsidP="6F9FE63E" w:rsidRDefault="00D749BF" w14:paraId="73DD46FA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76" w:type="dxa"/>
            <w:tcMar/>
          </w:tcPr>
          <w:p w:rsidRPr="00342C29" w:rsidR="00D749BF" w:rsidP="6F9FE63E" w:rsidRDefault="00D749BF" w14:paraId="0AF8D3A5" w14:textId="42CAE33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Naamvalschema</w:t>
            </w:r>
          </w:p>
        </w:tc>
      </w:tr>
      <w:tr w:rsidRPr="00C47DBD" w:rsidR="00D749BF" w:rsidTr="6F9FE63E" w14:paraId="72C54EB6" w14:textId="77777777">
        <w:trPr>
          <w:trHeight w:val="520"/>
        </w:trPr>
        <w:tc>
          <w:tcPr>
            <w:tcW w:w="675" w:type="dxa"/>
            <w:tcMar/>
          </w:tcPr>
          <w:p w:rsidRPr="00C47DBD" w:rsidR="00D749BF" w:rsidP="6F9FE63E" w:rsidRDefault="00D749BF" w14:paraId="4202B5D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35" w:type="dxa"/>
            <w:tcMar/>
          </w:tcPr>
          <w:p w:rsidR="00D749BF" w:rsidP="6F9FE63E" w:rsidRDefault="00D749BF" w14:paraId="7D061F90" w14:textId="346A8C2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Kennis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>toets</w:t>
            </w:r>
            <w:r w:rsidRPr="6F9FE63E" w:rsidR="0095048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6F9FE63E" w:rsidR="009504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9FE63E" w:rsidR="00950489">
              <w:rPr>
                <w:rFonts w:ascii="Arial" w:hAnsi="Arial" w:cs="Arial"/>
                <w:sz w:val="20"/>
                <w:szCs w:val="20"/>
              </w:rPr>
              <w:t>Kennis</w:t>
            </w:r>
            <w:r w:rsidRPr="6F9FE63E" w:rsidR="00950489">
              <w:rPr>
                <w:rFonts w:ascii="Arial" w:hAnsi="Arial" w:cs="Arial"/>
                <w:sz w:val="20"/>
                <w:szCs w:val="20"/>
              </w:rPr>
              <w:t xml:space="preserve"> woordenschat en grammatica</w:t>
            </w:r>
          </w:p>
          <w:p w:rsidR="00D749BF" w:rsidP="6F9FE63E" w:rsidRDefault="00D749BF" w14:paraId="6EF5D531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 xml:space="preserve">Methode 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>Hfd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>. 3+4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D749BF" w:rsidP="6F9FE63E" w:rsidRDefault="00D749BF" w14:paraId="680098A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schrijfvaardigheid</w:t>
            </w:r>
          </w:p>
        </w:tc>
        <w:tc>
          <w:tcPr>
            <w:tcW w:w="1066" w:type="dxa"/>
            <w:tcMar/>
          </w:tcPr>
          <w:p w:rsidR="00D749BF" w:rsidP="6F9FE63E" w:rsidRDefault="00D749BF" w14:paraId="79EC64FA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230" w:type="dxa"/>
            <w:tcMar/>
          </w:tcPr>
          <w:p w:rsidR="00D749BF" w:rsidP="6F9FE63E" w:rsidRDefault="00D749BF" w14:paraId="540BB31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3x</w:t>
            </w:r>
          </w:p>
        </w:tc>
        <w:tc>
          <w:tcPr>
            <w:tcW w:w="1185" w:type="dxa"/>
            <w:tcMar/>
          </w:tcPr>
          <w:p w:rsidR="00D749BF" w:rsidP="6F9FE63E" w:rsidRDefault="00D749BF" w14:paraId="5FE1602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245" w:type="dxa"/>
            <w:tcMar/>
          </w:tcPr>
          <w:p w:rsidR="00D749BF" w:rsidP="6F9FE63E" w:rsidRDefault="00D749BF" w14:paraId="64319A5E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  <w:tc>
          <w:tcPr>
            <w:tcW w:w="990" w:type="dxa"/>
            <w:tcMar/>
          </w:tcPr>
          <w:p w:rsidR="00D749BF" w:rsidP="6F9FE63E" w:rsidRDefault="00D749BF" w14:paraId="5DFBF3D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80 min</w:t>
            </w:r>
          </w:p>
        </w:tc>
        <w:tc>
          <w:tcPr>
            <w:tcW w:w="1860" w:type="dxa"/>
            <w:tcMar/>
          </w:tcPr>
          <w:p w:rsidRPr="00342C29" w:rsidR="00D749BF" w:rsidP="6F9FE63E" w:rsidRDefault="00D749BF" w14:paraId="28AA377F" w14:textId="14A6DF5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Schrijven</w:t>
            </w:r>
            <w:r w:rsidRPr="6F9FE63E" w:rsidR="003441C4">
              <w:rPr>
                <w:rFonts w:ascii="Arial" w:hAnsi="Arial" w:cs="Arial"/>
                <w:sz w:val="20"/>
                <w:szCs w:val="20"/>
              </w:rPr>
              <w:t xml:space="preserve"> ERK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 xml:space="preserve"> A2</w:t>
            </w:r>
          </w:p>
        </w:tc>
        <w:tc>
          <w:tcPr>
            <w:tcW w:w="1050" w:type="dxa"/>
            <w:tcMar/>
          </w:tcPr>
          <w:p w:rsidRPr="00342C29" w:rsidR="00D749BF" w:rsidP="6F9FE63E" w:rsidRDefault="00D749BF" w14:paraId="251FDDCD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D, F</w:t>
            </w:r>
          </w:p>
        </w:tc>
        <w:tc>
          <w:tcPr>
            <w:tcW w:w="585" w:type="dxa"/>
            <w:tcMar/>
          </w:tcPr>
          <w:p w:rsidRPr="00342C29" w:rsidR="00D749BF" w:rsidP="6F9FE63E" w:rsidRDefault="00D749BF" w14:paraId="528CD312" w14:textId="40B39A1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Mar/>
          </w:tcPr>
          <w:p w:rsidRPr="00342C29" w:rsidR="00D749BF" w:rsidP="6F9FE63E" w:rsidRDefault="00D749BF" w14:paraId="7F8A2BF5" w14:textId="3A4BB1E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Naamvalschema</w:t>
            </w:r>
          </w:p>
        </w:tc>
      </w:tr>
      <w:tr w:rsidRPr="00C47DBD" w:rsidR="00D749BF" w:rsidTr="6F9FE63E" w14:paraId="244D2ADF" w14:textId="77777777">
        <w:trPr>
          <w:trHeight w:val="1296"/>
        </w:trPr>
        <w:tc>
          <w:tcPr>
            <w:tcW w:w="675" w:type="dxa"/>
            <w:tcMar/>
          </w:tcPr>
          <w:p w:rsidRPr="00C47DBD" w:rsidR="00D749BF" w:rsidP="6F9FE63E" w:rsidRDefault="00D749BF" w14:paraId="16698DF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35" w:type="dxa"/>
            <w:tcMar/>
          </w:tcPr>
          <w:p w:rsidRPr="00C47DBD" w:rsidR="00D749BF" w:rsidP="6F9FE63E" w:rsidRDefault="00D749BF" w14:paraId="6A76E05D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Schrijfvaardigheid (informele brief)</w:t>
            </w:r>
          </w:p>
        </w:tc>
        <w:tc>
          <w:tcPr>
            <w:tcW w:w="1066" w:type="dxa"/>
            <w:tcMar/>
          </w:tcPr>
          <w:p w:rsidRPr="00C47DBD" w:rsidR="00D749BF" w:rsidP="6F9FE63E" w:rsidRDefault="00D749BF" w14:paraId="6D8A481E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230" w:type="dxa"/>
            <w:tcMar/>
          </w:tcPr>
          <w:p w:rsidR="00D749BF" w:rsidP="6F9FE63E" w:rsidRDefault="00D749BF" w14:paraId="6CFD9C29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 xml:space="preserve">10% </w:t>
            </w:r>
          </w:p>
          <w:p w:rsidRPr="00C47DBD" w:rsidR="00D749BF" w:rsidP="6F9FE63E" w:rsidRDefault="00D749BF" w14:paraId="585CB513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3x</w:t>
            </w:r>
          </w:p>
        </w:tc>
        <w:tc>
          <w:tcPr>
            <w:tcW w:w="1185" w:type="dxa"/>
            <w:tcMar/>
          </w:tcPr>
          <w:p w:rsidRPr="00C47DBD" w:rsidR="00D749BF" w:rsidP="6F9FE63E" w:rsidRDefault="00D749BF" w14:paraId="779B6E3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245" w:type="dxa"/>
            <w:tcMar/>
          </w:tcPr>
          <w:p w:rsidRPr="00C47DBD" w:rsidR="00D749BF" w:rsidP="6F9FE63E" w:rsidRDefault="00D749BF" w14:paraId="20DF5B4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Cijfer</w:t>
            </w:r>
          </w:p>
          <w:p w:rsidRPr="00C47DBD" w:rsidR="00D749BF" w:rsidP="6F9FE63E" w:rsidRDefault="00D749BF" w14:paraId="33BD172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/>
          </w:tcPr>
          <w:p w:rsidRPr="00C47DBD" w:rsidR="00D749BF" w:rsidP="6F9FE63E" w:rsidRDefault="00D749BF" w14:paraId="782DBF4E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80 min</w:t>
            </w:r>
          </w:p>
          <w:p w:rsidRPr="00C47DBD" w:rsidR="00D749BF" w:rsidP="6F9FE63E" w:rsidRDefault="00D749BF" w14:paraId="0E10FD83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Mar/>
          </w:tcPr>
          <w:p w:rsidRPr="006C7AA3" w:rsidR="00D749BF" w:rsidP="6F9FE63E" w:rsidRDefault="00D749BF" w14:paraId="3CDA4CE7" w14:textId="77777777">
            <w:pPr>
              <w:pStyle w:val="Geenafstand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  <w:lang w:val="fr-FR"/>
              </w:rPr>
              <w:t>Sc</w:t>
            </w:r>
            <w:r w:rsidRPr="6F9FE63E" w:rsidR="00D749BF">
              <w:rPr>
                <w:rFonts w:ascii="Arial" w:hAnsi="Arial" w:cs="Arial"/>
                <w:sz w:val="20"/>
                <w:szCs w:val="20"/>
                <w:lang w:val="fr-FR"/>
              </w:rPr>
              <w:t>hrijven</w:t>
            </w:r>
          </w:p>
          <w:p w:rsidRPr="006C7AA3" w:rsidR="00D749BF" w:rsidP="6F9FE63E" w:rsidRDefault="00D749BF" w14:paraId="1DC50A3E" w14:textId="61DBA08E">
            <w:pPr>
              <w:pStyle w:val="Geenafstand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  <w:lang w:val="fr-FR"/>
              </w:rPr>
              <w:t xml:space="preserve">ERK </w:t>
            </w:r>
          </w:p>
          <w:p w:rsidRPr="006C7AA3" w:rsidR="00D749BF" w:rsidP="6F9FE63E" w:rsidRDefault="00D749BF" w14:paraId="2B26BB93" w14:textId="361ACACD">
            <w:pPr>
              <w:pStyle w:val="Geenafstand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  <w:lang w:val="fr-FR"/>
              </w:rPr>
              <w:t>A2</w:t>
            </w:r>
            <w:r w:rsidRPr="6F9FE63E" w:rsidR="003454C0">
              <w:rPr>
                <w:rFonts w:ascii="Arial" w:hAnsi="Arial" w:cs="Arial"/>
                <w:sz w:val="20"/>
                <w:szCs w:val="20"/>
                <w:lang w:val="fr-FR"/>
              </w:rPr>
              <w:t>/B1</w:t>
            </w:r>
          </w:p>
        </w:tc>
        <w:tc>
          <w:tcPr>
            <w:tcW w:w="1050" w:type="dxa"/>
            <w:tcMar/>
          </w:tcPr>
          <w:p w:rsidR="00D749BF" w:rsidP="6F9FE63E" w:rsidRDefault="00D749BF" w14:paraId="07F6C21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D, F</w:t>
            </w:r>
          </w:p>
        </w:tc>
        <w:tc>
          <w:tcPr>
            <w:tcW w:w="585" w:type="dxa"/>
            <w:tcMar/>
          </w:tcPr>
          <w:p w:rsidR="00D749BF" w:rsidP="6F9FE63E" w:rsidRDefault="00D749BF" w14:paraId="78A1A637" w14:textId="79F8CAF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Mar/>
          </w:tcPr>
          <w:p w:rsidRPr="00C47DBD" w:rsidR="00D749BF" w:rsidP="6F9FE63E" w:rsidRDefault="00D749BF" w14:paraId="6C72867C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Woorden-boek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C47DBD" w:rsidR="00D749BF" w:rsidP="6F9FE63E" w:rsidRDefault="00D749BF" w14:paraId="009E42A7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NL-D,</w:t>
            </w:r>
          </w:p>
          <w:p w:rsidRPr="00C47DBD" w:rsidR="00D749BF" w:rsidP="6F9FE63E" w:rsidRDefault="00D749BF" w14:paraId="526FC108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Naamval- schema</w:t>
            </w:r>
          </w:p>
        </w:tc>
      </w:tr>
      <w:tr w:rsidRPr="00C47DBD" w:rsidR="00D749BF" w:rsidTr="6F9FE63E" w14:paraId="451F58A9" w14:textId="77777777">
        <w:trPr>
          <w:trHeight w:val="1041"/>
        </w:trPr>
        <w:tc>
          <w:tcPr>
            <w:tcW w:w="675" w:type="dxa"/>
            <w:tcMar/>
          </w:tcPr>
          <w:p w:rsidRPr="00C47DBD" w:rsidR="00D749BF" w:rsidP="6F9FE63E" w:rsidRDefault="00D749BF" w14:paraId="3F727F9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35" w:type="dxa"/>
            <w:tcMar/>
          </w:tcPr>
          <w:p w:rsidRPr="00C47DBD" w:rsidR="00D749BF" w:rsidP="6F9FE63E" w:rsidRDefault="00D749BF" w14:paraId="2695576A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Spreekvaardigheid</w:t>
            </w:r>
          </w:p>
        </w:tc>
        <w:tc>
          <w:tcPr>
            <w:tcW w:w="1066" w:type="dxa"/>
            <w:tcMar/>
          </w:tcPr>
          <w:p w:rsidRPr="00C47DBD" w:rsidR="00D749BF" w:rsidP="6F9FE63E" w:rsidRDefault="00D749BF" w14:paraId="4A4740A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MO (les)</w:t>
            </w:r>
          </w:p>
        </w:tc>
        <w:tc>
          <w:tcPr>
            <w:tcW w:w="1230" w:type="dxa"/>
            <w:tcMar/>
          </w:tcPr>
          <w:p w:rsidR="00D749BF" w:rsidP="6F9FE63E" w:rsidRDefault="00D749BF" w14:paraId="2A87CA31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10%</w:t>
            </w:r>
          </w:p>
          <w:p w:rsidRPr="00C47DBD" w:rsidR="00D749BF" w:rsidP="6F9FE63E" w:rsidRDefault="00D749BF" w14:paraId="366481E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3x</w:t>
            </w:r>
          </w:p>
        </w:tc>
        <w:tc>
          <w:tcPr>
            <w:tcW w:w="1185" w:type="dxa"/>
            <w:tcMar/>
          </w:tcPr>
          <w:p w:rsidRPr="00C47DBD" w:rsidR="00D749BF" w:rsidP="6F9FE63E" w:rsidRDefault="00D749BF" w14:paraId="48D78AE6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245" w:type="dxa"/>
            <w:tcMar/>
          </w:tcPr>
          <w:p w:rsidRPr="00C47DBD" w:rsidR="00D749BF" w:rsidP="6F9FE63E" w:rsidRDefault="00D749BF" w14:paraId="0FF8848E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Cijfer</w:t>
            </w:r>
          </w:p>
          <w:p w:rsidRPr="00C47DBD" w:rsidR="00D749BF" w:rsidP="6F9FE63E" w:rsidRDefault="00D749BF" w14:paraId="4C01FDBF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/>
          </w:tcPr>
          <w:p w:rsidRPr="00C47DBD" w:rsidR="00D749BF" w:rsidP="6F9FE63E" w:rsidRDefault="00D749BF" w14:paraId="03707124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15 min</w:t>
            </w:r>
          </w:p>
          <w:p w:rsidRPr="00C47DBD" w:rsidR="00D749BF" w:rsidP="6F9FE63E" w:rsidRDefault="00D749BF" w14:paraId="0BB12303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Mar/>
          </w:tcPr>
          <w:p w:rsidR="00D749BF" w:rsidP="6F9FE63E" w:rsidRDefault="00D749BF" w14:paraId="2598CEA8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Spreken</w:t>
            </w:r>
          </w:p>
          <w:p w:rsidRPr="00C47DBD" w:rsidR="00D749BF" w:rsidP="6F9FE63E" w:rsidRDefault="00D749BF" w14:paraId="723CCF15" w14:textId="77777777">
            <w:pPr>
              <w:pStyle w:val="Geenafstand"/>
              <w:rPr>
                <w:rFonts w:ascii="Arial" w:hAnsi="Arial" w:cs="Arial"/>
                <w:sz w:val="18"/>
                <w:szCs w:val="18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ERK niveau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 xml:space="preserve"> B1</w:t>
            </w:r>
          </w:p>
        </w:tc>
        <w:tc>
          <w:tcPr>
            <w:tcW w:w="1050" w:type="dxa"/>
            <w:tcMar/>
          </w:tcPr>
          <w:p w:rsidR="00D749BF" w:rsidP="6F9FE63E" w:rsidRDefault="00D749BF" w14:paraId="21E1407B" w14:textId="24C7DA4F">
            <w:pPr>
              <w:pStyle w:val="Geenafstand"/>
              <w:rPr>
                <w:rFonts w:ascii="Arial" w:hAnsi="Arial" w:cs="Arial"/>
                <w:sz w:val="18"/>
                <w:szCs w:val="18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C1,</w:t>
            </w:r>
            <w:r w:rsidRPr="6F9FE63E" w:rsidR="00CD6EED">
              <w:rPr>
                <w:rFonts w:ascii="Arial" w:hAnsi="Arial" w:cs="Arial"/>
                <w:sz w:val="20"/>
                <w:szCs w:val="20"/>
              </w:rPr>
              <w:t xml:space="preserve"> C2,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 xml:space="preserve"> F</w:t>
            </w:r>
          </w:p>
          <w:p w:rsidR="00D749BF" w:rsidP="6F9FE63E" w:rsidRDefault="00D749BF" w14:paraId="59737F3B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tcMar/>
          </w:tcPr>
          <w:p w:rsidR="00D749BF" w:rsidP="6F9FE63E" w:rsidRDefault="00D749BF" w14:paraId="3EE4DE63" w14:textId="1E8112A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00D749BF" w:rsidP="6F9FE63E" w:rsidRDefault="00D749BF" w14:paraId="6D3461A4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Mar/>
          </w:tcPr>
          <w:p w:rsidR="00D749BF" w:rsidP="6F9FE63E" w:rsidRDefault="00D749BF" w14:paraId="0D92BD14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eigen</w:t>
            </w:r>
          </w:p>
          <w:p w:rsidRPr="00C47DBD" w:rsidR="00D749BF" w:rsidP="6F9FE63E" w:rsidRDefault="00D749BF" w14:paraId="516C5C57" w14:textId="6A38792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s</w:t>
            </w:r>
            <w:r w:rsidRPr="6F9FE63E" w:rsidR="00D749BF">
              <w:rPr>
                <w:rFonts w:ascii="Arial" w:hAnsi="Arial" w:cs="Arial"/>
                <w:sz w:val="20"/>
                <w:szCs w:val="20"/>
              </w:rPr>
              <w:t>teekwoorden</w:t>
            </w:r>
          </w:p>
        </w:tc>
      </w:tr>
      <w:tr w:rsidRPr="00C47DBD" w:rsidR="00D749BF" w:rsidTr="6F9FE63E" w14:paraId="149A9D5F" w14:textId="77777777">
        <w:trPr>
          <w:trHeight w:val="520"/>
        </w:trPr>
        <w:tc>
          <w:tcPr>
            <w:tcW w:w="675" w:type="dxa"/>
            <w:tcMar/>
          </w:tcPr>
          <w:p w:rsidRPr="00C47DBD" w:rsidR="00D749BF" w:rsidP="6F9FE63E" w:rsidRDefault="00D749BF" w14:paraId="5E992A2D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35" w:type="dxa"/>
            <w:tcMar/>
          </w:tcPr>
          <w:p w:rsidR="0032553D" w:rsidP="6F9FE63E" w:rsidRDefault="00D749BF" w14:paraId="69BA29A5" w14:textId="27E12E59">
            <w:pPr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nl-NL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Literatuur</w:t>
            </w:r>
            <w:r w:rsidRPr="6F9FE63E" w:rsidR="0032553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6F9FE63E" w:rsidR="0032553D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 </w:t>
            </w:r>
            <w:r w:rsidRPr="6F9FE63E" w:rsidR="0032553D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>Kennis</w:t>
            </w:r>
            <w:r w:rsidRPr="6F9FE63E" w:rsidR="0032553D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 </w:t>
            </w:r>
            <w:r w:rsidRPr="6F9FE63E" w:rsidR="00BF71E8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literatuurtheorie, </w:t>
            </w:r>
            <w:r w:rsidRPr="6F9FE63E" w:rsidR="0032553D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>literaire begrippen</w:t>
            </w:r>
            <w:r w:rsidRPr="6F9FE63E" w:rsidR="00BF71E8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 en literaire</w:t>
            </w:r>
            <w:r w:rsidRPr="6F9FE63E" w:rsidR="0032553D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 werken </w:t>
            </w:r>
          </w:p>
          <w:p w:rsidRPr="00C47DBD" w:rsidR="00D749BF" w:rsidP="6F9FE63E" w:rsidRDefault="00D749BF" w14:paraId="34F3F7EF" w14:textId="25DC93A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6" w:type="dxa"/>
            <w:tcMar/>
          </w:tcPr>
          <w:p w:rsidRPr="00C47DBD" w:rsidR="00D749BF" w:rsidP="6F9FE63E" w:rsidRDefault="00D749BF" w14:paraId="0E7B61C5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230" w:type="dxa"/>
            <w:tcMar/>
          </w:tcPr>
          <w:p w:rsidR="00D749BF" w:rsidP="6F9FE63E" w:rsidRDefault="00D749BF" w14:paraId="2E628328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10%</w:t>
            </w:r>
          </w:p>
          <w:p w:rsidRPr="00C47DBD" w:rsidR="00D749BF" w:rsidP="6F9FE63E" w:rsidRDefault="00D749BF" w14:paraId="144E5F0A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3x</w:t>
            </w:r>
          </w:p>
        </w:tc>
        <w:tc>
          <w:tcPr>
            <w:tcW w:w="1185" w:type="dxa"/>
            <w:tcMar/>
          </w:tcPr>
          <w:p w:rsidRPr="00C47DBD" w:rsidR="00D749BF" w:rsidP="6F9FE63E" w:rsidRDefault="00D749BF" w14:paraId="1DA0BD61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245" w:type="dxa"/>
            <w:tcMar/>
          </w:tcPr>
          <w:p w:rsidRPr="00C47DBD" w:rsidR="00D749BF" w:rsidP="6F9FE63E" w:rsidRDefault="00D749BF" w14:paraId="3A8DF54D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Cijfer</w:t>
            </w:r>
          </w:p>
          <w:p w:rsidRPr="00C47DBD" w:rsidR="00D749BF" w:rsidP="6F9FE63E" w:rsidRDefault="00D749BF" w14:paraId="73085440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tcMar/>
          </w:tcPr>
          <w:p w:rsidRPr="00C47DBD" w:rsidR="00D749BF" w:rsidP="6F9FE63E" w:rsidRDefault="00D749BF" w14:paraId="21950DD1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80 min</w:t>
            </w:r>
          </w:p>
          <w:p w:rsidRPr="00C47DBD" w:rsidR="00D749BF" w:rsidP="6F9FE63E" w:rsidRDefault="00D749BF" w14:paraId="6E3FDA6C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Mar/>
          </w:tcPr>
          <w:p w:rsidRPr="00E677FA" w:rsidR="00D749BF" w:rsidP="6F9FE63E" w:rsidRDefault="00D749BF" w14:paraId="22AB56B9" w14:textId="2EB7002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  <w:tcMar/>
          </w:tcPr>
          <w:p w:rsidR="00D749BF" w:rsidP="6F9FE63E" w:rsidRDefault="00D749BF" w14:paraId="222AC9DB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E, F</w:t>
            </w:r>
          </w:p>
        </w:tc>
        <w:tc>
          <w:tcPr>
            <w:tcW w:w="585" w:type="dxa"/>
            <w:tcMar/>
          </w:tcPr>
          <w:p w:rsidR="00D749BF" w:rsidP="6F9FE63E" w:rsidRDefault="00D749BF" w14:paraId="5E8E9772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Mar/>
          </w:tcPr>
          <w:p w:rsidRPr="00C47DBD" w:rsidR="00D749BF" w:rsidP="6F9FE63E" w:rsidRDefault="00D749BF" w14:paraId="1F54D5CB" w14:textId="7777777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9FE63E" w:rsidR="00D749BF">
              <w:rPr>
                <w:rFonts w:ascii="Arial" w:hAnsi="Arial" w:cs="Arial"/>
                <w:sz w:val="20"/>
                <w:szCs w:val="20"/>
              </w:rPr>
              <w:t>geen</w:t>
            </w:r>
          </w:p>
        </w:tc>
      </w:tr>
    </w:tbl>
    <w:p w:rsidRPr="00C47DBD" w:rsidR="00B77D91" w:rsidP="00C47DBD" w:rsidRDefault="00B77D91" w14:paraId="1487E2C5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441"/>
      </w:tblGrid>
      <w:tr w:rsidR="00670271" w:rsidTr="00670271" w14:paraId="20216DF9" w14:textId="77777777">
        <w:tc>
          <w:tcPr>
            <w:tcW w:w="15441" w:type="dxa"/>
          </w:tcPr>
          <w:p w:rsidR="00670271" w:rsidP="00670271" w:rsidRDefault="00670271" w14:paraId="7B336B84" w14:textId="13749B32">
            <w:pPr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Methode: Methode: "Na Klar!”, reader schrijfvaardigheid</w:t>
            </w:r>
          </w:p>
          <w:p w:rsidRPr="00C47DBD" w:rsidR="00670271" w:rsidP="00670271" w:rsidRDefault="00670271" w14:paraId="7EB09252" w14:textId="77777777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Hulpmiddelen bij toetsen: zie schema</w:t>
            </w:r>
          </w:p>
          <w:p w:rsidR="00670271" w:rsidP="00670271" w:rsidRDefault="00670271" w14:paraId="4D285A6A" w14:textId="3153D15C">
            <w:pPr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D749BF">
              <w:rPr>
                <w:rFonts w:ascii="Arial" w:hAnsi="Arial" w:cs="Arial"/>
              </w:rPr>
              <w:t>-</w:t>
            </w:r>
          </w:p>
        </w:tc>
      </w:tr>
    </w:tbl>
    <w:p w:rsidRPr="00C47DBD" w:rsidR="00B77D91" w:rsidP="57D38CC7" w:rsidRDefault="1AD0B2C1" w14:paraId="6624C65C" w14:textId="67783409">
      <w:pPr>
        <w:pStyle w:val="Geenafstand"/>
        <w:rPr>
          <w:rFonts w:ascii="Arial" w:hAnsi="Arial" w:cs="Arial"/>
        </w:rPr>
      </w:pPr>
      <w:r>
        <w:br/>
      </w:r>
      <w:r w:rsidRPr="6F9FE63E" w:rsidR="1AD0B2C1">
        <w:rPr>
          <w:rFonts w:ascii="Arial" w:hAnsi="Arial" w:cs="Arial"/>
        </w:rPr>
        <w:t>Leerjaar: 5</w:t>
      </w:r>
    </w:p>
    <w:p w:rsidRPr="00C47DBD" w:rsidR="00B77D91" w:rsidP="57D38CC7" w:rsidRDefault="1AD0B2C1" w14:paraId="471F9649" w14:textId="41EB9315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>Schoolsoort: Havo</w:t>
      </w:r>
    </w:p>
    <w:p w:rsidRPr="00C47DBD" w:rsidR="00B77D91" w:rsidP="57D38CC7" w:rsidRDefault="1AD0B2C1" w14:paraId="5AD6918A" w14:textId="6469363E">
      <w:pPr>
        <w:pStyle w:val="Geenafstand"/>
        <w:rPr>
          <w:rFonts w:ascii="Arial" w:hAnsi="Arial" w:cs="Arial"/>
        </w:rPr>
      </w:pPr>
      <w:r w:rsidRPr="57D38CC7">
        <w:rPr>
          <w:rFonts w:ascii="Arial" w:hAnsi="Arial" w:cs="Arial"/>
        </w:rPr>
        <w:t xml:space="preserve">Vak: </w:t>
      </w:r>
      <w:r w:rsidR="00B77D91">
        <w:tab/>
      </w:r>
      <w:r w:rsidRPr="57D38CC7">
        <w:rPr>
          <w:rFonts w:ascii="Arial" w:hAnsi="Arial" w:cs="Arial"/>
        </w:rPr>
        <w:t>Duits</w:t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Pr="57D38CC7">
        <w:rPr>
          <w:rFonts w:ascii="Arial" w:hAnsi="Arial" w:cs="Arial"/>
        </w:rPr>
        <w:t>Schooljaar/cohort: 202</w:t>
      </w:r>
      <w:r w:rsidR="00D749BF">
        <w:rPr>
          <w:rFonts w:ascii="Arial" w:hAnsi="Arial" w:cs="Arial"/>
        </w:rPr>
        <w:t>4</w:t>
      </w:r>
      <w:r w:rsidRPr="57D38CC7">
        <w:rPr>
          <w:rFonts w:ascii="Arial" w:hAnsi="Arial" w:cs="Arial"/>
        </w:rPr>
        <w:t>-202</w:t>
      </w:r>
      <w:r w:rsidR="00D749BF">
        <w:rPr>
          <w:rFonts w:ascii="Arial" w:hAnsi="Arial" w:cs="Arial"/>
        </w:rPr>
        <w:t>6</w:t>
      </w:r>
    </w:p>
    <w:tbl>
      <w:tblPr>
        <w:tblStyle w:val="Tabelraster"/>
        <w:tblW w:w="16302" w:type="dxa"/>
        <w:tblInd w:w="-431" w:type="dxa"/>
        <w:tblLook w:val="04A0" w:firstRow="1" w:lastRow="0" w:firstColumn="1" w:lastColumn="0" w:noHBand="0" w:noVBand="1"/>
      </w:tblPr>
      <w:tblGrid>
        <w:gridCol w:w="1607"/>
        <w:gridCol w:w="2234"/>
        <w:gridCol w:w="1659"/>
        <w:gridCol w:w="1109"/>
        <w:gridCol w:w="1329"/>
        <w:gridCol w:w="1444"/>
        <w:gridCol w:w="1121"/>
        <w:gridCol w:w="1689"/>
        <w:gridCol w:w="1275"/>
        <w:gridCol w:w="1062"/>
        <w:gridCol w:w="1773"/>
      </w:tblGrid>
      <w:tr w:rsidR="57D38CC7" w:rsidTr="0041270C" w14:paraId="2CD2DE60" w14:textId="77777777">
        <w:trPr>
          <w:trHeight w:val="300"/>
        </w:trPr>
        <w:tc>
          <w:tcPr>
            <w:tcW w:w="1607" w:type="dxa"/>
            <w:shd w:val="clear" w:color="auto" w:fill="ED7D31" w:themeFill="accent2"/>
          </w:tcPr>
          <w:p w:rsidR="57D38CC7" w:rsidP="57D38CC7" w:rsidRDefault="57D38CC7" w14:paraId="6F0120F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:rsidR="57D38CC7" w:rsidP="57D38CC7" w:rsidRDefault="57D38CC7" w14:paraId="7DE03AD9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:rsidR="57D38CC7" w:rsidP="57D38CC7" w:rsidRDefault="57D38CC7" w14:paraId="67D228F5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57D38CC7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57D38CC7" w:rsidP="57D38CC7" w:rsidRDefault="57D38CC7" w14:paraId="09150663" w14:textId="510C7F6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+ inlever</w:t>
            </w:r>
            <w:r w:rsidRPr="57D38CC7" w:rsidR="37C90325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1109" w:type="dxa"/>
            <w:shd w:val="clear" w:color="auto" w:fill="ED7D31" w:themeFill="accent2"/>
          </w:tcPr>
          <w:p w:rsidR="57D38CC7" w:rsidP="57D38CC7" w:rsidRDefault="57D38CC7" w14:paraId="4E9BCD9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57D38CC7" w:rsidP="57D38CC7" w:rsidRDefault="57D38CC7" w14:paraId="773B540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(%)</w:t>
            </w:r>
          </w:p>
          <w:p w:rsidR="57D38CC7" w:rsidP="57D38CC7" w:rsidRDefault="57D38CC7" w14:paraId="18B8B017" w14:textId="0425556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Jaar</w:t>
            </w:r>
            <w:r w:rsidRPr="57D38CC7" w:rsidR="26089237">
              <w:rPr>
                <w:rFonts w:ascii="Arial" w:hAnsi="Arial" w:cs="Arial"/>
                <w:color w:val="FFFFFF" w:themeColor="background1"/>
              </w:rPr>
              <w:t>-</w:t>
            </w:r>
          </w:p>
          <w:p w:rsidR="57D38CC7" w:rsidP="57D38CC7" w:rsidRDefault="57D38CC7" w14:paraId="57AC366D" w14:textId="5AD77A1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cijfer</w:t>
            </w:r>
          </w:p>
        </w:tc>
        <w:tc>
          <w:tcPr>
            <w:tcW w:w="1329" w:type="dxa"/>
            <w:shd w:val="clear" w:color="auto" w:fill="ED7D31" w:themeFill="accent2"/>
          </w:tcPr>
          <w:p w:rsidR="57D38CC7" w:rsidP="57D38CC7" w:rsidRDefault="57D38CC7" w14:paraId="1DAD7E4F" w14:textId="33D658B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57D38CC7" w:rsidP="57D38CC7" w:rsidRDefault="57D38CC7" w14:paraId="5F8F5A0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:rsidR="57D38CC7" w:rsidP="57D38CC7" w:rsidRDefault="57D38CC7" w14:paraId="036809D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:rsidR="57D38CC7" w:rsidP="57D38CC7" w:rsidRDefault="57D38CC7" w14:paraId="211A7876" w14:textId="4358137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Tijds</w:t>
            </w:r>
            <w:r w:rsidRPr="57D38CC7" w:rsidR="2B172C10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duur</w:t>
            </w:r>
          </w:p>
        </w:tc>
        <w:tc>
          <w:tcPr>
            <w:tcW w:w="1689" w:type="dxa"/>
            <w:shd w:val="clear" w:color="auto" w:fill="ED7D31" w:themeFill="accent2"/>
          </w:tcPr>
          <w:p w:rsidR="57D38CC7" w:rsidP="57D38CC7" w:rsidRDefault="57D38CC7" w14:paraId="1FFAF576" w14:textId="71E3D68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Pr="57D38CC7" w:rsidR="65A285F0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</w:p>
          <w:p w:rsidR="57D38CC7" w:rsidP="57D38CC7" w:rsidRDefault="57D38CC7" w14:paraId="57129BC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275" w:type="dxa"/>
            <w:shd w:val="clear" w:color="auto" w:fill="ED7D31" w:themeFill="accent2"/>
          </w:tcPr>
          <w:p w:rsidR="57D38CC7" w:rsidP="57D38CC7" w:rsidRDefault="57D38CC7" w14:paraId="30BAFD9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57D38CC7" w:rsidP="57D38CC7" w:rsidRDefault="57D38CC7" w14:paraId="3BEA0886" w14:textId="3DA901D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Pr="57D38CC7" w:rsidR="171B75BE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</w:t>
            </w:r>
          </w:p>
          <w:p w:rsidR="57D38CC7" w:rsidP="57D38CC7" w:rsidRDefault="57D38CC7" w14:paraId="7A664CA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062" w:type="dxa"/>
            <w:shd w:val="clear" w:color="auto" w:fill="ED7D31" w:themeFill="accent2"/>
          </w:tcPr>
          <w:p w:rsidR="57D38CC7" w:rsidP="57D38CC7" w:rsidRDefault="57D38CC7" w14:paraId="5970B94C" w14:textId="08A4BA6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Eind</w:t>
            </w:r>
            <w:r w:rsidRPr="57D38CC7" w:rsidR="688B732E">
              <w:rPr>
                <w:rFonts w:ascii="Arial" w:hAnsi="Arial" w:cs="Arial"/>
                <w:color w:val="FFFFFF" w:themeColor="background1"/>
              </w:rPr>
              <w:t>-</w:t>
            </w:r>
            <w:r w:rsidRPr="57D38CC7">
              <w:rPr>
                <w:rFonts w:ascii="Arial" w:hAnsi="Arial" w:cs="Arial"/>
                <w:color w:val="FFFFFF" w:themeColor="background1"/>
              </w:rPr>
              <w:t>termen Ce</w:t>
            </w:r>
          </w:p>
        </w:tc>
        <w:tc>
          <w:tcPr>
            <w:tcW w:w="1773" w:type="dxa"/>
            <w:shd w:val="clear" w:color="auto" w:fill="ED7D31" w:themeFill="accent2"/>
          </w:tcPr>
          <w:p w:rsidR="073D4417" w:rsidP="57D38CC7" w:rsidRDefault="073D4417" w14:paraId="7E039B36" w14:textId="60FBB3D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57D38CC7">
              <w:rPr>
                <w:rFonts w:ascii="Arial" w:hAnsi="Arial" w:cs="Arial"/>
                <w:color w:val="FFFFFF" w:themeColor="background1"/>
              </w:rPr>
              <w:t>H</w:t>
            </w:r>
            <w:r w:rsidRPr="57D38CC7" w:rsidR="57D38CC7">
              <w:rPr>
                <w:rFonts w:ascii="Arial" w:hAnsi="Arial" w:cs="Arial"/>
                <w:color w:val="FFFFFF" w:themeColor="background1"/>
              </w:rPr>
              <w:t>ulp</w:t>
            </w:r>
            <w:r w:rsidRPr="57D38CC7">
              <w:rPr>
                <w:rFonts w:ascii="Arial" w:hAnsi="Arial" w:cs="Arial"/>
                <w:color w:val="FFFFFF" w:themeColor="background1"/>
              </w:rPr>
              <w:t>-</w:t>
            </w:r>
            <w:r w:rsidRPr="57D38CC7" w:rsidR="57D38CC7">
              <w:rPr>
                <w:rFonts w:ascii="Arial" w:hAnsi="Arial" w:cs="Arial"/>
                <w:color w:val="FFFFFF" w:themeColor="background1"/>
              </w:rPr>
              <w:t xml:space="preserve">middel </w:t>
            </w:r>
          </w:p>
        </w:tc>
      </w:tr>
      <w:tr w:rsidR="57D38CC7" w:rsidTr="0041270C" w14:paraId="400BB6B4" w14:textId="77777777">
        <w:trPr>
          <w:trHeight w:val="300"/>
        </w:trPr>
        <w:tc>
          <w:tcPr>
            <w:tcW w:w="1607" w:type="dxa"/>
          </w:tcPr>
          <w:p w:rsidR="30053D16" w:rsidP="57D38CC7" w:rsidRDefault="30053D16" w14:paraId="10B35E68" w14:textId="38CB2809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:rsidR="30AAD63C" w:rsidP="57D38CC7" w:rsidRDefault="30AAD63C" w14:paraId="1966645F" w14:textId="51B824A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Leesvaardigheid + examenwoorden-schat</w:t>
            </w:r>
          </w:p>
        </w:tc>
        <w:tc>
          <w:tcPr>
            <w:tcW w:w="1659" w:type="dxa"/>
          </w:tcPr>
          <w:p w:rsidR="66584FC5" w:rsidP="57D38CC7" w:rsidRDefault="66584FC5" w14:paraId="2842B519" w14:textId="73E97382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597A2D61" w:rsidP="57D38CC7" w:rsidRDefault="47052789" w14:paraId="357E7BAC" w14:textId="6442F9D5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5</w:t>
            </w:r>
            <w:r w:rsidRPr="4F08DA6A" w:rsidR="597A2D61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:rsidR="57D38CC7" w:rsidP="57D38CC7" w:rsidRDefault="57D38CC7" w14:paraId="4AAAD7C0" w14:textId="4DCF8D9F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="4D2EC9CC" w:rsidP="57D38CC7" w:rsidRDefault="4D2EC9CC" w14:paraId="74A2648F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="57D38CC7" w:rsidP="57D38CC7" w:rsidRDefault="57D38CC7" w14:paraId="598FBD0A" w14:textId="0AEDF678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:rsidR="6213FF5B" w:rsidP="57D38CC7" w:rsidRDefault="6213FF5B" w14:paraId="50AA09E0" w14:textId="25317701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689" w:type="dxa"/>
          </w:tcPr>
          <w:p w:rsidR="0EFFDDA3" w:rsidP="57D38CC7" w:rsidRDefault="0EFFDDA3" w14:paraId="51EFE6F8" w14:textId="13FC7C2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:rsidR="0EFFDDA3" w:rsidP="57D38CC7" w:rsidRDefault="0EFFDDA3" w14:paraId="52F3C168" w14:textId="621F3DEE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B1</w:t>
            </w:r>
            <w:r w:rsidR="00D749BF">
              <w:rPr>
                <w:rFonts w:ascii="Arial" w:hAnsi="Arial" w:cs="Arial"/>
              </w:rPr>
              <w:t>+</w:t>
            </w:r>
            <w:r w:rsidRPr="57D38CC7">
              <w:rPr>
                <w:rFonts w:ascii="Arial" w:hAnsi="Arial" w:cs="Arial"/>
              </w:rPr>
              <w:t>/B2</w:t>
            </w:r>
          </w:p>
          <w:p w:rsidR="57D38CC7" w:rsidP="57D38CC7" w:rsidRDefault="57D38CC7" w14:paraId="0222B92C" w14:textId="31F260B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20AE3AC7" w:rsidP="57D38CC7" w:rsidRDefault="20AE3AC7" w14:paraId="5B282175" w14:textId="5B4D16B3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A</w:t>
            </w:r>
          </w:p>
        </w:tc>
        <w:tc>
          <w:tcPr>
            <w:tcW w:w="1062" w:type="dxa"/>
          </w:tcPr>
          <w:p w:rsidR="20AE3AC7" w:rsidP="57D38CC7" w:rsidRDefault="004B380F" w14:paraId="27A8209D" w14:textId="5C8469D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773" w:type="dxa"/>
          </w:tcPr>
          <w:p w:rsidR="20AE3AC7" w:rsidP="57D38CC7" w:rsidRDefault="20AE3AC7" w14:paraId="37F4D403" w14:textId="0BF24B88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Woorden-boek </w:t>
            </w:r>
          </w:p>
          <w:p w:rsidR="20AE3AC7" w:rsidP="57D38CC7" w:rsidRDefault="20AE3AC7" w14:paraId="1D19053A" w14:textId="76EF2050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D-NL</w:t>
            </w:r>
          </w:p>
          <w:p w:rsidR="57D38CC7" w:rsidP="57D38CC7" w:rsidRDefault="57D38CC7" w14:paraId="390E8857" w14:textId="603B99F2">
            <w:pPr>
              <w:pStyle w:val="Geenafstand"/>
              <w:rPr>
                <w:rFonts w:ascii="Arial" w:hAnsi="Arial" w:cs="Arial"/>
              </w:rPr>
            </w:pPr>
          </w:p>
        </w:tc>
      </w:tr>
      <w:tr w:rsidR="57D38CC7" w:rsidTr="0041270C" w14:paraId="304862B8" w14:textId="77777777">
        <w:trPr>
          <w:trHeight w:val="300"/>
        </w:trPr>
        <w:tc>
          <w:tcPr>
            <w:tcW w:w="1607" w:type="dxa"/>
          </w:tcPr>
          <w:p w:rsidR="65753F35" w:rsidP="57D38CC7" w:rsidRDefault="65753F35" w14:paraId="597C2279" w14:textId="2BE2335D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="28D0DB9E" w:rsidP="57D38CC7" w:rsidRDefault="28D0DB9E" w14:paraId="15614C07" w14:textId="78E3BA7A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Schrijfvaardigheid:</w:t>
            </w:r>
          </w:p>
          <w:p w:rsidR="28D0DB9E" w:rsidP="57D38CC7" w:rsidRDefault="28D0DB9E" w14:paraId="5563E793" w14:textId="0A630176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Formele brief </w:t>
            </w:r>
          </w:p>
        </w:tc>
        <w:tc>
          <w:tcPr>
            <w:tcW w:w="1659" w:type="dxa"/>
          </w:tcPr>
          <w:p w:rsidR="706CE92D" w:rsidP="57D38CC7" w:rsidRDefault="706CE92D" w14:paraId="764764BD" w14:textId="747A7309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18270B97" w:rsidP="57D38CC7" w:rsidRDefault="18270B97" w14:paraId="7ECB7221" w14:textId="6FE6D946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:rsidR="57D38CC7" w:rsidP="57D38CC7" w:rsidRDefault="57D38CC7" w14:paraId="45F263C0" w14:textId="130871E4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="1C8E830C" w:rsidP="57D38CC7" w:rsidRDefault="1C8E830C" w14:paraId="3CDDF2B2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="57D38CC7" w:rsidP="57D38CC7" w:rsidRDefault="57D38CC7" w14:paraId="54BF0C53" w14:textId="1D811A5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:rsidR="5A67B2BC" w:rsidP="57D38CC7" w:rsidRDefault="5A67B2BC" w14:paraId="02098EFD" w14:textId="408294C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689" w:type="dxa"/>
          </w:tcPr>
          <w:p w:rsidR="091D7961" w:rsidP="57D38CC7" w:rsidRDefault="091D7961" w14:paraId="2CE7F4F4" w14:textId="13FC7C2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:rsidR="091D7961" w:rsidP="57D38CC7" w:rsidRDefault="003454C0" w14:paraId="2B0EA34E" w14:textId="0A4BEA8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B1</w:t>
            </w:r>
          </w:p>
        </w:tc>
        <w:tc>
          <w:tcPr>
            <w:tcW w:w="1275" w:type="dxa"/>
          </w:tcPr>
          <w:p w:rsidR="482C8EC3" w:rsidP="57D38CC7" w:rsidRDefault="482C8EC3" w14:paraId="15BA5EDC" w14:textId="641A16B7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D</w:t>
            </w:r>
            <w:r w:rsidRPr="4F08DA6A" w:rsidR="2EC8BC1B">
              <w:rPr>
                <w:rFonts w:ascii="Arial" w:hAnsi="Arial" w:cs="Arial"/>
              </w:rPr>
              <w:t>, F</w:t>
            </w:r>
          </w:p>
        </w:tc>
        <w:tc>
          <w:tcPr>
            <w:tcW w:w="1062" w:type="dxa"/>
          </w:tcPr>
          <w:p w:rsidR="57D38CC7" w:rsidP="57D38CC7" w:rsidRDefault="57D38CC7" w14:paraId="4FF01CCF" w14:textId="081ACFD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2714D12B" w:rsidP="57D38CC7" w:rsidRDefault="2714D12B" w14:paraId="6A407897" w14:textId="0BF24B88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Woorden-boek </w:t>
            </w:r>
          </w:p>
          <w:p w:rsidR="2714D12B" w:rsidP="57D38CC7" w:rsidRDefault="2714D12B" w14:paraId="444ED953" w14:textId="478D81D3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NL-D</w:t>
            </w:r>
          </w:p>
        </w:tc>
      </w:tr>
      <w:tr w:rsidR="57D38CC7" w:rsidTr="0041270C" w14:paraId="3BB14FF3" w14:textId="77777777">
        <w:trPr>
          <w:trHeight w:val="300"/>
        </w:trPr>
        <w:tc>
          <w:tcPr>
            <w:tcW w:w="1607" w:type="dxa"/>
          </w:tcPr>
          <w:p w:rsidR="2817A20C" w:rsidP="57D38CC7" w:rsidRDefault="5EB071AF" w14:paraId="05260C5C" w14:textId="40D9FA92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:rsidR="2A0A0329" w:rsidP="57D38CC7" w:rsidRDefault="2A0A0329" w14:paraId="206EF18B" w14:textId="33046A15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Luistervaardigheid</w:t>
            </w:r>
          </w:p>
        </w:tc>
        <w:tc>
          <w:tcPr>
            <w:tcW w:w="1659" w:type="dxa"/>
          </w:tcPr>
          <w:p w:rsidR="2E565355" w:rsidP="57D38CC7" w:rsidRDefault="005602F4" w14:paraId="511D7149" w14:textId="44EF65F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Landelijke k</w:t>
            </w:r>
            <w:r w:rsidRPr="10897F37" w:rsidR="40B59587">
              <w:rPr>
                <w:rFonts w:ascii="Arial" w:hAnsi="Arial" w:cs="Arial"/>
              </w:rPr>
              <w:t>ijk- en</w:t>
            </w:r>
            <w:r w:rsidRPr="10897F37" w:rsidR="16022894">
              <w:rPr>
                <w:rFonts w:ascii="Arial" w:hAnsi="Arial" w:cs="Arial"/>
              </w:rPr>
              <w:t xml:space="preserve"> </w:t>
            </w:r>
            <w:r w:rsidRPr="10897F37" w:rsidR="2C2D044C">
              <w:rPr>
                <w:rFonts w:ascii="Arial" w:hAnsi="Arial" w:cs="Arial"/>
              </w:rPr>
              <w:t xml:space="preserve">luistertoets </w:t>
            </w:r>
          </w:p>
        </w:tc>
        <w:tc>
          <w:tcPr>
            <w:tcW w:w="1109" w:type="dxa"/>
          </w:tcPr>
          <w:p w:rsidR="61935C8D" w:rsidP="57D38CC7" w:rsidRDefault="61935C8D" w14:paraId="0D12229C" w14:textId="004F9E08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2</w:t>
            </w:r>
            <w:r w:rsidRPr="4F08DA6A" w:rsidR="12A54A1E">
              <w:rPr>
                <w:rFonts w:ascii="Arial" w:hAnsi="Arial" w:cs="Arial"/>
              </w:rPr>
              <w:t>0</w:t>
            </w:r>
            <w:r w:rsidRPr="4F08DA6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:rsidR="31D4D3D0" w:rsidP="57D38CC7" w:rsidRDefault="31D4D3D0" w14:paraId="2A6CD3F9" w14:textId="6D64DDB1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</w:t>
            </w:r>
            <w:r w:rsidRPr="57D38CC7" w:rsidR="57D38CC7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:rsidR="68FAF781" w:rsidP="57D38CC7" w:rsidRDefault="68FAF781" w14:paraId="10CED35A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="57D38CC7" w:rsidP="57D38CC7" w:rsidRDefault="57D38CC7" w14:paraId="12EE23E6" w14:textId="4C5BED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:rsidR="2EBBA182" w:rsidP="57D38CC7" w:rsidRDefault="2EBBA182" w14:paraId="4BF7E7D9" w14:textId="5D62E47D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689" w:type="dxa"/>
          </w:tcPr>
          <w:p w:rsidR="56398393" w:rsidP="57D38CC7" w:rsidRDefault="56398393" w14:paraId="0EC36416" w14:textId="13FC7C2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:rsidR="56398393" w:rsidP="57D38CC7" w:rsidRDefault="56398393" w14:paraId="6DF3A050" w14:textId="72F6BE2F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</w:t>
            </w:r>
            <w:r w:rsidR="00234DCB">
              <w:rPr>
                <w:rFonts w:ascii="Arial" w:hAnsi="Arial" w:cs="Arial"/>
              </w:rPr>
              <w:t>2</w:t>
            </w:r>
          </w:p>
          <w:p w:rsidR="57D38CC7" w:rsidP="57D38CC7" w:rsidRDefault="57D38CC7" w14:paraId="7884469E" w14:textId="1580CE3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57D38CC7" w:rsidP="57D38CC7" w:rsidRDefault="246E752A" w14:paraId="0AC1E2EC" w14:textId="53E2CD6D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B</w:t>
            </w:r>
          </w:p>
        </w:tc>
        <w:tc>
          <w:tcPr>
            <w:tcW w:w="1062" w:type="dxa"/>
          </w:tcPr>
          <w:p w:rsidR="57D38CC7" w:rsidP="57D38CC7" w:rsidRDefault="57D38CC7" w14:paraId="0DC0AA5D" w14:textId="353F749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73286BBF" w:rsidP="57D38CC7" w:rsidRDefault="73286BBF" w14:paraId="50880DEE" w14:textId="133C8F7A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geen</w:t>
            </w:r>
          </w:p>
        </w:tc>
      </w:tr>
      <w:tr w:rsidR="57D38CC7" w:rsidTr="0041270C" w14:paraId="426AD1BD" w14:textId="77777777">
        <w:trPr>
          <w:trHeight w:val="300"/>
        </w:trPr>
        <w:tc>
          <w:tcPr>
            <w:tcW w:w="1607" w:type="dxa"/>
          </w:tcPr>
          <w:p w:rsidR="2817A20C" w:rsidP="57D38CC7" w:rsidRDefault="1B7B6998" w14:paraId="2F93D775" w14:textId="3BE6184F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="7BDA5390" w:rsidP="57D38CC7" w:rsidRDefault="7BDA5390" w14:paraId="35F63408" w14:textId="367749DD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Spreekvaardigheid</w:t>
            </w:r>
          </w:p>
        </w:tc>
        <w:tc>
          <w:tcPr>
            <w:tcW w:w="1659" w:type="dxa"/>
          </w:tcPr>
          <w:p w:rsidR="60FBA6F4" w:rsidP="57D38CC7" w:rsidRDefault="60FBA6F4" w14:paraId="7C0729E3" w14:textId="327C3A0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M</w:t>
            </w:r>
            <w:r w:rsidRPr="57D38CC7" w:rsidR="482018C6">
              <w:rPr>
                <w:rFonts w:ascii="Arial" w:hAnsi="Arial" w:cs="Arial"/>
              </w:rPr>
              <w:t>O</w:t>
            </w:r>
            <w:r w:rsidRPr="57D38CC7" w:rsidR="76986804">
              <w:rPr>
                <w:rFonts w:ascii="Arial" w:hAnsi="Arial" w:cs="Arial"/>
              </w:rPr>
              <w:t xml:space="preserve"> (les)</w:t>
            </w:r>
            <w:r w:rsidR="005602F4">
              <w:rPr>
                <w:rFonts w:ascii="Arial" w:hAnsi="Arial" w:cs="Arial"/>
              </w:rPr>
              <w:t xml:space="preserve"> – presentaties cultureel thema</w:t>
            </w:r>
          </w:p>
        </w:tc>
        <w:tc>
          <w:tcPr>
            <w:tcW w:w="1109" w:type="dxa"/>
          </w:tcPr>
          <w:p w:rsidR="04760A5E" w:rsidP="57D38CC7" w:rsidRDefault="04760A5E" w14:paraId="0B788E36" w14:textId="4519307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:rsidR="15353F89" w:rsidP="57D38CC7" w:rsidRDefault="15353F89" w14:paraId="11AD76D7" w14:textId="719682E7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N</w:t>
            </w:r>
            <w:r w:rsidRPr="57D38CC7" w:rsidR="57D38CC7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:rsidR="01D5CE71" w:rsidP="57D38CC7" w:rsidRDefault="01D5CE71" w14:paraId="23CFBD9B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="57D38CC7" w:rsidP="57D38CC7" w:rsidRDefault="57D38CC7" w14:paraId="2C54A601" w14:textId="655D0C3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:rsidR="326F2927" w:rsidP="57D38CC7" w:rsidRDefault="326F2927" w14:paraId="2CFF3EDA" w14:textId="2D53B32E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689" w:type="dxa"/>
          </w:tcPr>
          <w:p w:rsidR="00ED50D8" w:rsidP="57D38CC7" w:rsidRDefault="00ED50D8" w14:paraId="309CBD46" w14:textId="13FC7C2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ERK niveau</w:t>
            </w:r>
          </w:p>
          <w:p w:rsidR="00ED50D8" w:rsidP="57D38CC7" w:rsidRDefault="00ED50D8" w14:paraId="4F17D404" w14:textId="502048AA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B1+</w:t>
            </w:r>
          </w:p>
          <w:p w:rsidR="57D38CC7" w:rsidP="57D38CC7" w:rsidRDefault="57D38CC7" w14:paraId="3CD077A6" w14:textId="4E114D3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58A8B06A" w:rsidP="57D38CC7" w:rsidRDefault="58A8B06A" w14:paraId="1CEEBB79" w14:textId="711C4949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C2</w:t>
            </w:r>
            <w:r w:rsidRPr="4F08DA6A" w:rsidR="0B197E7C">
              <w:rPr>
                <w:rFonts w:ascii="Arial" w:hAnsi="Arial" w:cs="Arial"/>
              </w:rPr>
              <w:t>, F</w:t>
            </w:r>
          </w:p>
        </w:tc>
        <w:tc>
          <w:tcPr>
            <w:tcW w:w="1062" w:type="dxa"/>
          </w:tcPr>
          <w:p w:rsidR="57D38CC7" w:rsidP="57D38CC7" w:rsidRDefault="57D38CC7" w14:paraId="55C0A2F4" w14:textId="0CCD1B7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5F531FF8" w:rsidP="57D38CC7" w:rsidRDefault="5F531FF8" w14:paraId="3626EF73" w14:textId="0ECDD366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Power-Point</w:t>
            </w:r>
          </w:p>
        </w:tc>
      </w:tr>
      <w:tr w:rsidR="57D38CC7" w:rsidTr="0041270C" w14:paraId="06B14751" w14:textId="77777777">
        <w:trPr>
          <w:trHeight w:val="300"/>
        </w:trPr>
        <w:tc>
          <w:tcPr>
            <w:tcW w:w="1607" w:type="dxa"/>
          </w:tcPr>
          <w:p w:rsidR="042A176B" w:rsidP="57D38CC7" w:rsidRDefault="4DDC8D3D" w14:paraId="44437DB7" w14:textId="63E4180F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:rsidR="00BF71E8" w:rsidP="00BF71E8" w:rsidRDefault="00BF71E8" w14:paraId="16D3FA85" w14:textId="77777777">
            <w:pPr>
              <w:textAlignment w:val="baseline"/>
            </w:pPr>
            <w:r w:rsidRPr="57D38CC7">
              <w:rPr>
                <w:rFonts w:ascii="Arial" w:hAnsi="Arial" w:cs="Arial"/>
              </w:rPr>
              <w:t>Literatuur</w:t>
            </w:r>
            <w:r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eastAsia="Times New Roman" w:cs="Arial"/>
                <w:lang w:eastAsia="nl-NL"/>
              </w:rPr>
              <w:t xml:space="preserve"> Kennis literatuurtheorie, literaire begrippen en literaire werken </w:t>
            </w:r>
          </w:p>
          <w:p w:rsidR="16F74C6A" w:rsidP="57D38CC7" w:rsidRDefault="16F74C6A" w14:paraId="70408A05" w14:textId="33DF412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:rsidR="7B519ACB" w:rsidP="57D38CC7" w:rsidRDefault="7B519ACB" w14:paraId="0719B48B" w14:textId="2CB6EFCB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:rsidR="0715D063" w:rsidP="57D38CC7" w:rsidRDefault="0715D063" w14:paraId="4C1197ED" w14:textId="2DF41C1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15%</w:t>
            </w:r>
          </w:p>
        </w:tc>
        <w:tc>
          <w:tcPr>
            <w:tcW w:w="1329" w:type="dxa"/>
          </w:tcPr>
          <w:p w:rsidR="57D38CC7" w:rsidP="57D38CC7" w:rsidRDefault="57D38CC7" w14:paraId="730C9A5F" w14:textId="7230C263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:rsidR="35193F86" w:rsidP="57D38CC7" w:rsidRDefault="35193F86" w14:paraId="54DCD607" w14:textId="1722287C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Cijfer</w:t>
            </w:r>
          </w:p>
          <w:p w:rsidR="57D38CC7" w:rsidP="57D38CC7" w:rsidRDefault="57D38CC7" w14:paraId="53A60F92" w14:textId="0452D80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:rsidR="305B7BCE" w:rsidP="57D38CC7" w:rsidRDefault="305B7BCE" w14:paraId="6B0A7EB9" w14:textId="1EF8A21F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80</w:t>
            </w:r>
            <w:r w:rsidR="0035297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689" w:type="dxa"/>
          </w:tcPr>
          <w:p w:rsidR="32E7EB46" w:rsidP="57D38CC7" w:rsidRDefault="32E7EB46" w14:paraId="630FFD38" w14:textId="4328DF2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456635D1" w:rsidP="57D38CC7" w:rsidRDefault="456635D1" w14:paraId="56299F3B" w14:textId="504AECFC">
            <w:pPr>
              <w:pStyle w:val="Geenafstand"/>
              <w:rPr>
                <w:rFonts w:ascii="Arial" w:hAnsi="Arial" w:cs="Arial"/>
              </w:rPr>
            </w:pPr>
            <w:r w:rsidRPr="4F08DA6A">
              <w:rPr>
                <w:rFonts w:ascii="Arial" w:hAnsi="Arial" w:cs="Arial"/>
              </w:rPr>
              <w:t>E</w:t>
            </w:r>
            <w:r w:rsidRPr="4F08DA6A" w:rsidR="656E7644">
              <w:rPr>
                <w:rFonts w:ascii="Arial" w:hAnsi="Arial" w:cs="Arial"/>
              </w:rPr>
              <w:t>, F</w:t>
            </w:r>
          </w:p>
        </w:tc>
        <w:tc>
          <w:tcPr>
            <w:tcW w:w="1062" w:type="dxa"/>
          </w:tcPr>
          <w:p w:rsidR="57D38CC7" w:rsidP="57D38CC7" w:rsidRDefault="57D38CC7" w14:paraId="4A07EAA6" w14:textId="5C82468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773" w:type="dxa"/>
          </w:tcPr>
          <w:p w:rsidR="4D3250B2" w:rsidP="57D38CC7" w:rsidRDefault="4D3250B2" w14:paraId="002EA370" w14:textId="0EAEEA33">
            <w:pPr>
              <w:pStyle w:val="Geenafstand"/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>geen</w:t>
            </w:r>
          </w:p>
        </w:tc>
      </w:tr>
    </w:tbl>
    <w:p w:rsidRPr="00C47DBD" w:rsidR="00B77D91" w:rsidP="00C47DBD" w:rsidRDefault="00B77D91" w14:paraId="1086C675" w14:textId="6AC31BA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10897F37" w14:paraId="411A37C7" w14:textId="77777777">
        <w:tc>
          <w:tcPr>
            <w:tcW w:w="15304" w:type="dxa"/>
          </w:tcPr>
          <w:p w:rsidR="00C47DBD" w:rsidP="57D38CC7" w:rsidRDefault="00C47DBD" w14:paraId="601FBB9D" w14:textId="166EEAE6">
            <w:pPr>
              <w:rPr>
                <w:rFonts w:ascii="Arial" w:hAnsi="Arial" w:cs="Arial"/>
              </w:rPr>
            </w:pPr>
            <w:r w:rsidRPr="57D38CC7">
              <w:rPr>
                <w:rFonts w:ascii="Arial" w:hAnsi="Arial" w:cs="Arial"/>
              </w:rPr>
              <w:t xml:space="preserve">Methode: </w:t>
            </w:r>
            <w:r w:rsidRPr="57D38CC7" w:rsidR="69BF169C">
              <w:rPr>
                <w:rFonts w:ascii="Arial" w:hAnsi="Arial" w:cs="Arial"/>
              </w:rPr>
              <w:t>Methode: "Na Klar!”, reader schrijfvaardigheid, reader examentraining</w:t>
            </w:r>
          </w:p>
          <w:p w:rsidRPr="00C47DBD" w:rsidR="00C47DBD" w:rsidP="00C47DBD" w:rsidRDefault="1FBF07C4" w14:paraId="4B640B4F" w14:textId="53681C11">
            <w:pPr>
              <w:pStyle w:val="Geenafstand"/>
              <w:rPr>
                <w:rFonts w:ascii="Arial" w:hAnsi="Arial" w:cs="Arial"/>
              </w:rPr>
            </w:pPr>
            <w:r w:rsidRPr="10897F37">
              <w:rPr>
                <w:rFonts w:ascii="Arial" w:hAnsi="Arial" w:cs="Arial"/>
              </w:rPr>
              <w:t xml:space="preserve">Hulpmiddelen bij toetsen: </w:t>
            </w:r>
            <w:r w:rsidRPr="10897F37" w:rsidR="5D516C51">
              <w:rPr>
                <w:rFonts w:ascii="Arial" w:hAnsi="Arial" w:cs="Arial"/>
              </w:rPr>
              <w:t>zie schema</w:t>
            </w:r>
          </w:p>
          <w:p w:rsidRPr="00C47DBD" w:rsidR="00C47DBD" w:rsidP="00C47DBD" w:rsidRDefault="00C47DBD" w14:paraId="3FDA9F33" w14:textId="7B7284D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D749BF">
              <w:rPr>
                <w:rFonts w:ascii="Arial" w:hAnsi="Arial" w:cs="Arial"/>
              </w:rPr>
              <w:t>-</w:t>
            </w:r>
          </w:p>
        </w:tc>
      </w:tr>
    </w:tbl>
    <w:p w:rsidRPr="00C47DBD" w:rsidR="00C47DBD" w:rsidP="00352970" w:rsidRDefault="00C47DBD" w14:paraId="6EC7042B" w14:textId="5CF2A50B">
      <w:pPr>
        <w:rPr>
          <w:rFonts w:ascii="Arial" w:hAnsi="Arial" w:cs="Arial"/>
          <w:sz w:val="20"/>
          <w:szCs w:val="20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12DE0" w:rsidP="00897725" w:rsidRDefault="00312DE0" w14:paraId="02296E3D" w14:textId="77777777">
      <w:pPr>
        <w:spacing w:after="0" w:line="240" w:lineRule="auto"/>
      </w:pPr>
      <w:r>
        <w:separator/>
      </w:r>
    </w:p>
  </w:endnote>
  <w:endnote w:type="continuationSeparator" w:id="0">
    <w:p w:rsidR="00312DE0" w:rsidP="00897725" w:rsidRDefault="00312DE0" w14:paraId="0CDDDF52" w14:textId="77777777">
      <w:pPr>
        <w:spacing w:after="0" w:line="240" w:lineRule="auto"/>
      </w:pPr>
      <w:r>
        <w:continuationSeparator/>
      </w:r>
    </w:p>
  </w:endnote>
  <w:endnote w:type="continuationNotice" w:id="1">
    <w:p w:rsidR="00312DE0" w:rsidRDefault="00312DE0" w14:paraId="72953A9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12DE0" w:rsidP="00897725" w:rsidRDefault="00312DE0" w14:paraId="2C1442EF" w14:textId="77777777">
      <w:pPr>
        <w:spacing w:after="0" w:line="240" w:lineRule="auto"/>
      </w:pPr>
      <w:r>
        <w:separator/>
      </w:r>
    </w:p>
  </w:footnote>
  <w:footnote w:type="continuationSeparator" w:id="0">
    <w:p w:rsidR="00312DE0" w:rsidP="00897725" w:rsidRDefault="00312DE0" w14:paraId="009E42DE" w14:textId="77777777">
      <w:pPr>
        <w:spacing w:after="0" w:line="240" w:lineRule="auto"/>
      </w:pPr>
      <w:r>
        <w:continuationSeparator/>
      </w:r>
    </w:p>
  </w:footnote>
  <w:footnote w:type="continuationNotice" w:id="1">
    <w:p w:rsidR="00312DE0" w:rsidRDefault="00312DE0" w14:paraId="60FD6B5D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80"/>
  <w:mirrorMargins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43E67"/>
    <w:rsid w:val="00166B90"/>
    <w:rsid w:val="0018568A"/>
    <w:rsid w:val="001945A3"/>
    <w:rsid w:val="00196321"/>
    <w:rsid w:val="001E3269"/>
    <w:rsid w:val="00234DCB"/>
    <w:rsid w:val="002648E1"/>
    <w:rsid w:val="00270F15"/>
    <w:rsid w:val="00273E29"/>
    <w:rsid w:val="00274EED"/>
    <w:rsid w:val="002D1847"/>
    <w:rsid w:val="002E109D"/>
    <w:rsid w:val="00312DE0"/>
    <w:rsid w:val="0032553D"/>
    <w:rsid w:val="00342C29"/>
    <w:rsid w:val="003441C4"/>
    <w:rsid w:val="003454C0"/>
    <w:rsid w:val="00352970"/>
    <w:rsid w:val="00394E37"/>
    <w:rsid w:val="003A5FEA"/>
    <w:rsid w:val="003B43F3"/>
    <w:rsid w:val="003B63EF"/>
    <w:rsid w:val="003C1CFF"/>
    <w:rsid w:val="003E39B0"/>
    <w:rsid w:val="0041270C"/>
    <w:rsid w:val="004B380F"/>
    <w:rsid w:val="004B7C88"/>
    <w:rsid w:val="004C0D6A"/>
    <w:rsid w:val="004C3828"/>
    <w:rsid w:val="004C58DD"/>
    <w:rsid w:val="004D3178"/>
    <w:rsid w:val="00526FEE"/>
    <w:rsid w:val="005602F4"/>
    <w:rsid w:val="00562668"/>
    <w:rsid w:val="0063629D"/>
    <w:rsid w:val="00643D56"/>
    <w:rsid w:val="00670271"/>
    <w:rsid w:val="00671CA1"/>
    <w:rsid w:val="006C7AA3"/>
    <w:rsid w:val="006D5F6F"/>
    <w:rsid w:val="006F2D0B"/>
    <w:rsid w:val="0072489A"/>
    <w:rsid w:val="00751D3E"/>
    <w:rsid w:val="00764570"/>
    <w:rsid w:val="007B5D2B"/>
    <w:rsid w:val="007D158A"/>
    <w:rsid w:val="007F4F5E"/>
    <w:rsid w:val="008248F2"/>
    <w:rsid w:val="00844932"/>
    <w:rsid w:val="008543EB"/>
    <w:rsid w:val="00860F8A"/>
    <w:rsid w:val="0088425E"/>
    <w:rsid w:val="00897725"/>
    <w:rsid w:val="008A5E93"/>
    <w:rsid w:val="008E7A68"/>
    <w:rsid w:val="00930E4A"/>
    <w:rsid w:val="00950489"/>
    <w:rsid w:val="00971D1E"/>
    <w:rsid w:val="00973B09"/>
    <w:rsid w:val="009A6558"/>
    <w:rsid w:val="00A05BC7"/>
    <w:rsid w:val="00B1750C"/>
    <w:rsid w:val="00B42EDD"/>
    <w:rsid w:val="00B50C01"/>
    <w:rsid w:val="00B54252"/>
    <w:rsid w:val="00B77D91"/>
    <w:rsid w:val="00BA61F5"/>
    <w:rsid w:val="00BF71E8"/>
    <w:rsid w:val="00C21E2F"/>
    <w:rsid w:val="00C324B5"/>
    <w:rsid w:val="00C43816"/>
    <w:rsid w:val="00C47DBD"/>
    <w:rsid w:val="00C92686"/>
    <w:rsid w:val="00CB12BC"/>
    <w:rsid w:val="00CD6EED"/>
    <w:rsid w:val="00CF0A8D"/>
    <w:rsid w:val="00D03AC7"/>
    <w:rsid w:val="00D604F5"/>
    <w:rsid w:val="00D749BF"/>
    <w:rsid w:val="00D80DFC"/>
    <w:rsid w:val="00D97930"/>
    <w:rsid w:val="00DD78B8"/>
    <w:rsid w:val="00DE67BC"/>
    <w:rsid w:val="00E05674"/>
    <w:rsid w:val="00E10A0B"/>
    <w:rsid w:val="00E25B72"/>
    <w:rsid w:val="00E37C53"/>
    <w:rsid w:val="00E37DE4"/>
    <w:rsid w:val="00E54980"/>
    <w:rsid w:val="00E576E4"/>
    <w:rsid w:val="00E677FA"/>
    <w:rsid w:val="00E968D3"/>
    <w:rsid w:val="00EA0DC8"/>
    <w:rsid w:val="00EA0F11"/>
    <w:rsid w:val="00EC5A3E"/>
    <w:rsid w:val="00ED50D8"/>
    <w:rsid w:val="00F312E0"/>
    <w:rsid w:val="00F35F5C"/>
    <w:rsid w:val="00F579E8"/>
    <w:rsid w:val="00F7141D"/>
    <w:rsid w:val="00FB7BEC"/>
    <w:rsid w:val="00FD4C09"/>
    <w:rsid w:val="00FE6353"/>
    <w:rsid w:val="01D5CE71"/>
    <w:rsid w:val="0260D35F"/>
    <w:rsid w:val="041B600A"/>
    <w:rsid w:val="042A176B"/>
    <w:rsid w:val="04760A5E"/>
    <w:rsid w:val="049757E5"/>
    <w:rsid w:val="04B8F6F6"/>
    <w:rsid w:val="055AD42F"/>
    <w:rsid w:val="056D189A"/>
    <w:rsid w:val="070D83B7"/>
    <w:rsid w:val="0715D063"/>
    <w:rsid w:val="073D4417"/>
    <w:rsid w:val="077F4051"/>
    <w:rsid w:val="07A943E4"/>
    <w:rsid w:val="08D5B4E0"/>
    <w:rsid w:val="091D7961"/>
    <w:rsid w:val="0938D5D3"/>
    <w:rsid w:val="09451445"/>
    <w:rsid w:val="0AD6E05E"/>
    <w:rsid w:val="0AE0E4A6"/>
    <w:rsid w:val="0B197E7C"/>
    <w:rsid w:val="0BAB7355"/>
    <w:rsid w:val="0C12AFD7"/>
    <w:rsid w:val="0C650478"/>
    <w:rsid w:val="0D4743B6"/>
    <w:rsid w:val="0E188568"/>
    <w:rsid w:val="0E5FD93C"/>
    <w:rsid w:val="0EFFDDA3"/>
    <w:rsid w:val="0FFBA99D"/>
    <w:rsid w:val="10897F37"/>
    <w:rsid w:val="108F96A6"/>
    <w:rsid w:val="11946A53"/>
    <w:rsid w:val="127436B7"/>
    <w:rsid w:val="12A54A1E"/>
    <w:rsid w:val="12B50B6A"/>
    <w:rsid w:val="12E9CFCE"/>
    <w:rsid w:val="13334A5F"/>
    <w:rsid w:val="1487C6EC"/>
    <w:rsid w:val="14A8772D"/>
    <w:rsid w:val="14D70846"/>
    <w:rsid w:val="15353F89"/>
    <w:rsid w:val="155A2168"/>
    <w:rsid w:val="16022894"/>
    <w:rsid w:val="1623974D"/>
    <w:rsid w:val="1644478E"/>
    <w:rsid w:val="1672D8A7"/>
    <w:rsid w:val="16F74C6A"/>
    <w:rsid w:val="171B75BE"/>
    <w:rsid w:val="171EBD0D"/>
    <w:rsid w:val="17203ED1"/>
    <w:rsid w:val="1725C72F"/>
    <w:rsid w:val="17EACD6C"/>
    <w:rsid w:val="18270B97"/>
    <w:rsid w:val="19A28BE3"/>
    <w:rsid w:val="1A6335C9"/>
    <w:rsid w:val="1A79230D"/>
    <w:rsid w:val="1AD0B2C1"/>
    <w:rsid w:val="1B7B6998"/>
    <w:rsid w:val="1C184F1D"/>
    <w:rsid w:val="1C8E830C"/>
    <w:rsid w:val="1D51D283"/>
    <w:rsid w:val="1DC8A5F5"/>
    <w:rsid w:val="1DE4C15F"/>
    <w:rsid w:val="1E7DEA8C"/>
    <w:rsid w:val="1FBF07C4"/>
    <w:rsid w:val="1FCE42D1"/>
    <w:rsid w:val="2019BAED"/>
    <w:rsid w:val="20AE3AC7"/>
    <w:rsid w:val="21952226"/>
    <w:rsid w:val="21C63754"/>
    <w:rsid w:val="238A2594"/>
    <w:rsid w:val="246E752A"/>
    <w:rsid w:val="248C2C5E"/>
    <w:rsid w:val="2503698E"/>
    <w:rsid w:val="26089237"/>
    <w:rsid w:val="2714D12B"/>
    <w:rsid w:val="2817A20C"/>
    <w:rsid w:val="28D0DB9E"/>
    <w:rsid w:val="2A0A0329"/>
    <w:rsid w:val="2B020DF0"/>
    <w:rsid w:val="2B172C10"/>
    <w:rsid w:val="2B6F49FD"/>
    <w:rsid w:val="2B9FC8D9"/>
    <w:rsid w:val="2C2D044C"/>
    <w:rsid w:val="2C37082A"/>
    <w:rsid w:val="2D07BAC6"/>
    <w:rsid w:val="2E565355"/>
    <w:rsid w:val="2E957983"/>
    <w:rsid w:val="2EBBA182"/>
    <w:rsid w:val="2EC8BC1B"/>
    <w:rsid w:val="2F03B405"/>
    <w:rsid w:val="30053D16"/>
    <w:rsid w:val="3009178B"/>
    <w:rsid w:val="305B7BCE"/>
    <w:rsid w:val="30AAD63C"/>
    <w:rsid w:val="30BB37F3"/>
    <w:rsid w:val="30DBE834"/>
    <w:rsid w:val="31444830"/>
    <w:rsid w:val="31C335AD"/>
    <w:rsid w:val="31D4D3D0"/>
    <w:rsid w:val="3247EC1F"/>
    <w:rsid w:val="326F2927"/>
    <w:rsid w:val="32B414CC"/>
    <w:rsid w:val="32E7EB46"/>
    <w:rsid w:val="337C28CD"/>
    <w:rsid w:val="33B49543"/>
    <w:rsid w:val="34421A0F"/>
    <w:rsid w:val="3476AA84"/>
    <w:rsid w:val="35193F86"/>
    <w:rsid w:val="358EA916"/>
    <w:rsid w:val="366BC00A"/>
    <w:rsid w:val="37A752D4"/>
    <w:rsid w:val="37C90325"/>
    <w:rsid w:val="37F83BF0"/>
    <w:rsid w:val="38C649D8"/>
    <w:rsid w:val="3925E38C"/>
    <w:rsid w:val="3B15FFFB"/>
    <w:rsid w:val="3E5AF9E1"/>
    <w:rsid w:val="3E924EC6"/>
    <w:rsid w:val="3E95A5DB"/>
    <w:rsid w:val="3EA59291"/>
    <w:rsid w:val="3EF1F037"/>
    <w:rsid w:val="3F84CCB6"/>
    <w:rsid w:val="40B59587"/>
    <w:rsid w:val="41ABF653"/>
    <w:rsid w:val="429E8A56"/>
    <w:rsid w:val="42B8A895"/>
    <w:rsid w:val="42BC6D78"/>
    <w:rsid w:val="42D7F337"/>
    <w:rsid w:val="44583DD9"/>
    <w:rsid w:val="4539B9C5"/>
    <w:rsid w:val="456635D1"/>
    <w:rsid w:val="47052789"/>
    <w:rsid w:val="47488AC7"/>
    <w:rsid w:val="475C7E6A"/>
    <w:rsid w:val="4769C183"/>
    <w:rsid w:val="477B9791"/>
    <w:rsid w:val="47C28AB3"/>
    <w:rsid w:val="482018C6"/>
    <w:rsid w:val="482C8EC3"/>
    <w:rsid w:val="48301454"/>
    <w:rsid w:val="48E45B28"/>
    <w:rsid w:val="49A07D4E"/>
    <w:rsid w:val="49F1666A"/>
    <w:rsid w:val="4B759134"/>
    <w:rsid w:val="4C193963"/>
    <w:rsid w:val="4C1BFBEA"/>
    <w:rsid w:val="4C557058"/>
    <w:rsid w:val="4D2EC9CC"/>
    <w:rsid w:val="4D3250B2"/>
    <w:rsid w:val="4DDC8D3D"/>
    <w:rsid w:val="4ED9BAB5"/>
    <w:rsid w:val="4F08DA6A"/>
    <w:rsid w:val="50B6A4F2"/>
    <w:rsid w:val="5139C0AC"/>
    <w:rsid w:val="51D44C50"/>
    <w:rsid w:val="52BEE53A"/>
    <w:rsid w:val="53AD2BD8"/>
    <w:rsid w:val="53C0283C"/>
    <w:rsid w:val="546E0E75"/>
    <w:rsid w:val="549BDC15"/>
    <w:rsid w:val="56398393"/>
    <w:rsid w:val="57680775"/>
    <w:rsid w:val="57D38CC7"/>
    <w:rsid w:val="58394927"/>
    <w:rsid w:val="584485F6"/>
    <w:rsid w:val="58A8B06A"/>
    <w:rsid w:val="597A2D61"/>
    <w:rsid w:val="59A19E04"/>
    <w:rsid w:val="5A67B2BC"/>
    <w:rsid w:val="5B0010E8"/>
    <w:rsid w:val="5B2CC629"/>
    <w:rsid w:val="5B49D4B5"/>
    <w:rsid w:val="5BD5C6D0"/>
    <w:rsid w:val="5C89A690"/>
    <w:rsid w:val="5D516C51"/>
    <w:rsid w:val="5D719731"/>
    <w:rsid w:val="5EB071AF"/>
    <w:rsid w:val="5F3FDC2D"/>
    <w:rsid w:val="5F531FF8"/>
    <w:rsid w:val="5F8FCC91"/>
    <w:rsid w:val="5FD5B7B7"/>
    <w:rsid w:val="6069677C"/>
    <w:rsid w:val="60C224A3"/>
    <w:rsid w:val="60CCFFB0"/>
    <w:rsid w:val="60FBA6F4"/>
    <w:rsid w:val="61935C8D"/>
    <w:rsid w:val="6213FF5B"/>
    <w:rsid w:val="625E8C7C"/>
    <w:rsid w:val="64FEA3D2"/>
    <w:rsid w:val="656E7644"/>
    <w:rsid w:val="65753F35"/>
    <w:rsid w:val="65A285F0"/>
    <w:rsid w:val="66584FC5"/>
    <w:rsid w:val="6668D5E8"/>
    <w:rsid w:val="667408BD"/>
    <w:rsid w:val="66B0DA09"/>
    <w:rsid w:val="686FEBF9"/>
    <w:rsid w:val="688B486B"/>
    <w:rsid w:val="688B732E"/>
    <w:rsid w:val="68FAF781"/>
    <w:rsid w:val="6985E638"/>
    <w:rsid w:val="69BF169C"/>
    <w:rsid w:val="69BFAF6B"/>
    <w:rsid w:val="6A21564F"/>
    <w:rsid w:val="6B0DD9BA"/>
    <w:rsid w:val="6BC6422B"/>
    <w:rsid w:val="6C3C21EB"/>
    <w:rsid w:val="6C61A849"/>
    <w:rsid w:val="6D3EBF3D"/>
    <w:rsid w:val="6DFC409D"/>
    <w:rsid w:val="6E22A9D0"/>
    <w:rsid w:val="6EB50578"/>
    <w:rsid w:val="6F9FE63E"/>
    <w:rsid w:val="706CE92D"/>
    <w:rsid w:val="70BF074B"/>
    <w:rsid w:val="71074518"/>
    <w:rsid w:val="72663717"/>
    <w:rsid w:val="72D31F74"/>
    <w:rsid w:val="73286BBF"/>
    <w:rsid w:val="73624D63"/>
    <w:rsid w:val="73E160F2"/>
    <w:rsid w:val="74CFAF46"/>
    <w:rsid w:val="753E9442"/>
    <w:rsid w:val="76986804"/>
    <w:rsid w:val="76E3E15E"/>
    <w:rsid w:val="77BE7C9C"/>
    <w:rsid w:val="78BB6921"/>
    <w:rsid w:val="7966762F"/>
    <w:rsid w:val="7A7148FC"/>
    <w:rsid w:val="7B26BCF0"/>
    <w:rsid w:val="7B519ACB"/>
    <w:rsid w:val="7BDA5390"/>
    <w:rsid w:val="7D80CDD8"/>
    <w:rsid w:val="7E0B8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81671-C4C4-40E4-BD1C-62EE35A3BE99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02A34DC-BBEA-46E1-BB00-2F73E7C38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23</revision>
  <dcterms:created xsi:type="dcterms:W3CDTF">2024-07-16T07:29:00.0000000Z</dcterms:created>
  <dcterms:modified xsi:type="dcterms:W3CDTF">2024-09-10T13:32:44.8545916Z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